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AF712A" w:rsidTr="00AF712A">
        <w:tc>
          <w:tcPr>
            <w:tcW w:w="9778" w:type="dxa"/>
          </w:tcPr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Pró-Reitoria de Pesquisa 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Pós-Graduação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>Pró-Reitoria de Ensino de Graduação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>Pró-Reitoria de Planejamento e Orçamento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Pró-Reitoria de </w:t>
            </w:r>
            <w:r w:rsidRPr="008446E5">
              <w:rPr>
                <w:rFonts w:asciiTheme="minorHAnsi" w:hAnsiTheme="minorHAnsi" w:cstheme="minorHAnsi"/>
                <w:b/>
                <w:sz w:val="28"/>
                <w:szCs w:val="28"/>
              </w:rPr>
              <w:t>Ações Afirmativas e Assistência Estudantil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Superintendência de Relações</w:t>
            </w: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Internacionais</w:t>
            </w:r>
          </w:p>
          <w:p w:rsidR="00AF712A" w:rsidRDefault="00A10621" w:rsidP="00A10621">
            <w:pPr>
              <w:jc w:val="center"/>
              <w:rPr>
                <w:rFonts w:ascii="Calibri" w:hAnsi="Calibri" w:cs="Calibri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>Instituto de Letras</w:t>
            </w:r>
          </w:p>
        </w:tc>
      </w:tr>
    </w:tbl>
    <w:p w:rsidR="00A47807" w:rsidRDefault="00A47807" w:rsidP="000832EC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 w:val="30"/>
          <w:szCs w:val="26"/>
          <w:lang w:val="en-US"/>
        </w:rPr>
      </w:pPr>
      <w:r w:rsidRPr="00A47807">
        <w:rPr>
          <w:rFonts w:asciiTheme="minorHAnsi" w:hAnsiTheme="minorHAnsi" w:cstheme="minorHAnsi"/>
          <w:b/>
          <w:bCs/>
          <w:sz w:val="30"/>
          <w:szCs w:val="26"/>
          <w:lang w:val="en-US"/>
        </w:rPr>
        <w:t>EDITAL PRPPG-PROGRAD-PROPLAN-PROAE-SRI-IL/UFBA 07-2024-PROEMF</w:t>
      </w:r>
    </w:p>
    <w:p w:rsidR="000832EC" w:rsidRDefault="000832EC" w:rsidP="000832EC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 w:val="32"/>
          <w:szCs w:val="26"/>
        </w:rPr>
      </w:pPr>
      <w:r>
        <w:rPr>
          <w:rFonts w:asciiTheme="minorHAnsi" w:hAnsiTheme="minorHAnsi" w:cstheme="minorHAnsi"/>
          <w:b/>
          <w:bCs/>
          <w:sz w:val="32"/>
          <w:szCs w:val="26"/>
        </w:rPr>
        <w:t>F</w:t>
      </w:r>
      <w:r w:rsidRPr="00696FF7">
        <w:rPr>
          <w:rFonts w:asciiTheme="minorHAnsi" w:hAnsiTheme="minorHAnsi" w:cstheme="minorHAnsi"/>
          <w:b/>
          <w:bCs/>
          <w:sz w:val="32"/>
          <w:szCs w:val="26"/>
        </w:rPr>
        <w:t xml:space="preserve">icha de </w:t>
      </w:r>
      <w:r>
        <w:rPr>
          <w:rFonts w:asciiTheme="minorHAnsi" w:hAnsiTheme="minorHAnsi" w:cstheme="minorHAnsi"/>
          <w:b/>
          <w:bCs/>
          <w:sz w:val="32"/>
          <w:szCs w:val="26"/>
        </w:rPr>
        <w:t>I</w:t>
      </w:r>
      <w:r w:rsidRPr="00696FF7">
        <w:rPr>
          <w:rFonts w:asciiTheme="minorHAnsi" w:hAnsiTheme="minorHAnsi" w:cstheme="minorHAnsi"/>
          <w:b/>
          <w:bCs/>
          <w:sz w:val="32"/>
          <w:szCs w:val="26"/>
        </w:rPr>
        <w:t>nscrição</w:t>
      </w:r>
      <w:r w:rsidR="00515BB2">
        <w:rPr>
          <w:rFonts w:asciiTheme="minorHAnsi" w:hAnsiTheme="minorHAnsi" w:cstheme="minorHAnsi"/>
          <w:b/>
          <w:bCs/>
          <w:sz w:val="32"/>
          <w:szCs w:val="26"/>
        </w:rPr>
        <w:t xml:space="preserve"> </w:t>
      </w:r>
      <w:r w:rsidR="00B44E91">
        <w:rPr>
          <w:rFonts w:asciiTheme="minorHAnsi" w:hAnsiTheme="minorHAnsi" w:cstheme="minorHAnsi"/>
          <w:b/>
          <w:bCs/>
          <w:sz w:val="32"/>
          <w:szCs w:val="26"/>
        </w:rPr>
        <w:t>–</w:t>
      </w:r>
      <w:r w:rsidR="00515BB2">
        <w:rPr>
          <w:rFonts w:asciiTheme="minorHAnsi" w:hAnsiTheme="minorHAnsi" w:cstheme="minorHAnsi"/>
          <w:b/>
          <w:bCs/>
          <w:sz w:val="32"/>
          <w:szCs w:val="26"/>
        </w:rPr>
        <w:t xml:space="preserve"> Monitor</w:t>
      </w:r>
      <w:r w:rsidR="00B44E91">
        <w:rPr>
          <w:rFonts w:asciiTheme="minorHAnsi" w:hAnsiTheme="minorHAnsi" w:cstheme="minorHAnsi"/>
          <w:b/>
          <w:bCs/>
          <w:sz w:val="32"/>
          <w:szCs w:val="26"/>
        </w:rPr>
        <w:t xml:space="preserve"> </w:t>
      </w:r>
      <w:r w:rsidR="001D6EC3">
        <w:rPr>
          <w:rFonts w:asciiTheme="minorHAnsi" w:hAnsiTheme="minorHAnsi" w:cstheme="minorHAnsi"/>
          <w:b/>
          <w:bCs/>
          <w:sz w:val="32"/>
          <w:szCs w:val="26"/>
        </w:rPr>
        <w:t>Especial</w:t>
      </w:r>
    </w:p>
    <w:p w:rsidR="0095398F" w:rsidRPr="00A10621" w:rsidRDefault="0095398F" w:rsidP="000832EC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 w:val="18"/>
          <w:szCs w:val="26"/>
        </w:rPr>
      </w:pPr>
    </w:p>
    <w:tbl>
      <w:tblPr>
        <w:tblStyle w:val="Tabelacomgrade"/>
        <w:tblW w:w="9855" w:type="dxa"/>
        <w:tblLayout w:type="fixed"/>
        <w:tblLook w:val="04A0"/>
      </w:tblPr>
      <w:tblGrid>
        <w:gridCol w:w="818"/>
        <w:gridCol w:w="216"/>
        <w:gridCol w:w="216"/>
        <w:gridCol w:w="428"/>
        <w:gridCol w:w="273"/>
        <w:gridCol w:w="567"/>
        <w:gridCol w:w="369"/>
        <w:gridCol w:w="482"/>
        <w:gridCol w:w="526"/>
        <w:gridCol w:w="41"/>
        <w:gridCol w:w="1417"/>
        <w:gridCol w:w="507"/>
        <w:gridCol w:w="60"/>
        <w:gridCol w:w="356"/>
        <w:gridCol w:w="285"/>
        <w:gridCol w:w="434"/>
        <w:gridCol w:w="910"/>
        <w:gridCol w:w="93"/>
        <w:gridCol w:w="474"/>
        <w:gridCol w:w="1383"/>
      </w:tblGrid>
      <w:tr w:rsidR="000832EC" w:rsidRPr="007C1D74" w:rsidTr="00271652">
        <w:tc>
          <w:tcPr>
            <w:tcW w:w="1250" w:type="dxa"/>
            <w:gridSpan w:val="3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Nome:</w:t>
            </w:r>
          </w:p>
        </w:tc>
        <w:tc>
          <w:tcPr>
            <w:tcW w:w="8605" w:type="dxa"/>
            <w:gridSpan w:val="17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1678" w:type="dxa"/>
            <w:gridSpan w:val="4"/>
            <w:shd w:val="clear" w:color="auto" w:fill="B6DDE8" w:themeFill="accent5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Endereço residencial:</w:t>
            </w:r>
          </w:p>
        </w:tc>
        <w:tc>
          <w:tcPr>
            <w:tcW w:w="8177" w:type="dxa"/>
            <w:gridSpan w:val="1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818" w:type="dxa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CPF:</w:t>
            </w:r>
          </w:p>
        </w:tc>
        <w:tc>
          <w:tcPr>
            <w:tcW w:w="2069" w:type="dxa"/>
            <w:gridSpan w:val="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2666" w:type="dxa"/>
            <w:gridSpan w:val="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Tel.: (c/ cód.)</w:t>
            </w:r>
          </w:p>
        </w:tc>
        <w:tc>
          <w:tcPr>
            <w:tcW w:w="1857" w:type="dxa"/>
            <w:gridSpan w:val="2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1652" w:rsidRPr="007C1D74" w:rsidTr="00271652">
        <w:tc>
          <w:tcPr>
            <w:tcW w:w="5920" w:type="dxa"/>
            <w:gridSpan w:val="13"/>
            <w:shd w:val="clear" w:color="auto" w:fill="B6DDE8" w:themeFill="accent5" w:themeFillTint="66"/>
          </w:tcPr>
          <w:p w:rsidR="00271652" w:rsidRPr="007C1D74" w:rsidRDefault="00271652" w:rsidP="0027165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 xml:space="preserve">Nível do curso no qual está matriculado como aluno regular </w:t>
            </w:r>
          </w:p>
        </w:tc>
        <w:tc>
          <w:tcPr>
            <w:tcW w:w="3935" w:type="dxa"/>
            <w:gridSpan w:val="7"/>
            <w:shd w:val="clear" w:color="auto" w:fill="auto"/>
          </w:tcPr>
          <w:p w:rsidR="00271652" w:rsidRPr="007C1D74" w:rsidRDefault="00271652" w:rsidP="0027165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6276" w:type="dxa"/>
            <w:gridSpan w:val="14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Nome do curso no qual está matriculado como aluno regular:</w:t>
            </w:r>
          </w:p>
        </w:tc>
        <w:tc>
          <w:tcPr>
            <w:tcW w:w="3579" w:type="dxa"/>
            <w:gridSpan w:val="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6995" w:type="dxa"/>
            <w:gridSpan w:val="16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Universidade do curso no qual está matriculado como aluno regular:</w:t>
            </w:r>
          </w:p>
        </w:tc>
        <w:tc>
          <w:tcPr>
            <w:tcW w:w="2860" w:type="dxa"/>
            <w:gridSpan w:val="4"/>
            <w:tcBorders>
              <w:bottom w:val="single" w:sz="4" w:space="0" w:color="auto"/>
            </w:tcBorders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BD111B">
        <w:tc>
          <w:tcPr>
            <w:tcW w:w="9855" w:type="dxa"/>
            <w:gridSpan w:val="20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832EC" w:rsidRPr="007C1D74" w:rsidRDefault="000832EC" w:rsidP="008076F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b/>
                <w:sz w:val="20"/>
                <w:szCs w:val="20"/>
                <w:u w:val="single"/>
              </w:rPr>
              <w:t>DISPONIBILIDADE</w:t>
            </w:r>
            <w:r w:rsidRPr="007C1D74">
              <w:rPr>
                <w:rFonts w:ascii="Calibri" w:hAnsi="Calibri" w:cs="Calibri"/>
                <w:sz w:val="20"/>
                <w:szCs w:val="20"/>
              </w:rPr>
              <w:t xml:space="preserve"> de horários para atuar como monitor</w:t>
            </w:r>
            <w:r w:rsidR="00BD111B">
              <w:rPr>
                <w:rFonts w:ascii="Calibri" w:hAnsi="Calibri" w:cs="Calibri"/>
                <w:sz w:val="20"/>
                <w:szCs w:val="20"/>
              </w:rPr>
              <w:t>a/monitor</w:t>
            </w:r>
            <w:r w:rsidRPr="007C1D74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BD111B">
              <w:rPr>
                <w:rFonts w:ascii="Calibri" w:hAnsi="Calibri" w:cs="Calibri"/>
                <w:sz w:val="20"/>
                <w:szCs w:val="20"/>
              </w:rPr>
              <w:t xml:space="preserve">Verifique o quadro de horários abaixo. Você tem disponibilidade para atuar como monitora/monitor nesses dias e horários indicados? </w:t>
            </w:r>
            <w:r w:rsidR="008076F8">
              <w:rPr>
                <w:rFonts w:ascii="Calibri" w:hAnsi="Calibri" w:cs="Calibri"/>
                <w:sz w:val="20"/>
                <w:szCs w:val="20"/>
              </w:rPr>
              <w:t xml:space="preserve">Escreva “sim” nas opções possíveis. </w:t>
            </w:r>
            <w:r w:rsidR="008076F8" w:rsidRPr="001059D7">
              <w:rPr>
                <w:rFonts w:ascii="Calibri" w:hAnsi="Calibri" w:cs="Calibri"/>
                <w:b/>
                <w:sz w:val="20"/>
                <w:szCs w:val="20"/>
              </w:rPr>
              <w:t>Não marque opções às terças e quintas.</w:t>
            </w:r>
          </w:p>
        </w:tc>
      </w:tr>
      <w:tr w:rsidR="00BD111B" w:rsidRPr="007C1D74" w:rsidTr="00BD111B">
        <w:tc>
          <w:tcPr>
            <w:tcW w:w="9855" w:type="dxa"/>
            <w:gridSpan w:val="20"/>
            <w:shd w:val="clear" w:color="auto" w:fill="auto"/>
          </w:tcPr>
          <w:tbl>
            <w:tblPr>
              <w:tblStyle w:val="Tabelacomgrade"/>
              <w:tblW w:w="9776" w:type="dxa"/>
              <w:tblLayout w:type="fixed"/>
              <w:tblLook w:val="04A0"/>
            </w:tblPr>
            <w:tblGrid>
              <w:gridCol w:w="2188"/>
              <w:gridCol w:w="1635"/>
              <w:gridCol w:w="1842"/>
              <w:gridCol w:w="1985"/>
              <w:gridCol w:w="2126"/>
            </w:tblGrid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Horário</w:t>
                  </w:r>
                </w:p>
              </w:tc>
              <w:tc>
                <w:tcPr>
                  <w:tcW w:w="1635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Seg.</w:t>
                  </w:r>
                </w:p>
              </w:tc>
              <w:tc>
                <w:tcPr>
                  <w:tcW w:w="1842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proofErr w:type="spellStart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Qua</w:t>
                  </w:r>
                  <w:proofErr w:type="spellEnd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5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proofErr w:type="spellStart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Sex</w:t>
                  </w:r>
                  <w:proofErr w:type="spellEnd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26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Sáb.</w:t>
                  </w: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7:00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08:50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13:00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6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6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-2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20:20</w:t>
                  </w:r>
                  <w:proofErr w:type="gram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– 22:10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BD111B" w:rsidRPr="007C1D74" w:rsidRDefault="00BD111B" w:rsidP="004622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6093" w:rsidRPr="007C1D74" w:rsidTr="00271652">
        <w:tc>
          <w:tcPr>
            <w:tcW w:w="9855" w:type="dxa"/>
            <w:gridSpan w:val="20"/>
            <w:shd w:val="clear" w:color="auto" w:fill="B6DDE8" w:themeFill="accent5" w:themeFillTint="66"/>
          </w:tcPr>
          <w:p w:rsidR="008E6093" w:rsidRPr="007C1D74" w:rsidRDefault="008E6093" w:rsidP="00A81BA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 xml:space="preserve">Nível de conhecimento e proficiência em língua </w:t>
            </w:r>
            <w:r w:rsidR="00A81BAB">
              <w:rPr>
                <w:rFonts w:ascii="Calibri" w:hAnsi="Calibri" w:cs="Calibri"/>
                <w:color w:val="FF0000"/>
                <w:sz w:val="20"/>
                <w:szCs w:val="20"/>
              </w:rPr>
              <w:t>francesa</w:t>
            </w:r>
            <w:r w:rsidR="0030431C">
              <w:rPr>
                <w:rFonts w:ascii="Calibri" w:hAnsi="Calibri" w:cs="Calibri"/>
                <w:sz w:val="20"/>
                <w:szCs w:val="20"/>
              </w:rPr>
              <w:t>.</w:t>
            </w:r>
            <w:r w:rsidR="007F7503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30431C">
              <w:rPr>
                <w:rFonts w:asciiTheme="minorHAnsi" w:hAnsiTheme="minorHAnsi" w:cs="Calibri"/>
                <w:sz w:val="20"/>
                <w:szCs w:val="20"/>
              </w:rPr>
              <w:t>M</w:t>
            </w:r>
            <w:r w:rsidRPr="007C1D74">
              <w:rPr>
                <w:rFonts w:asciiTheme="minorHAnsi" w:hAnsiTheme="minorHAnsi" w:cs="Calibri"/>
                <w:sz w:val="20"/>
                <w:szCs w:val="20"/>
              </w:rPr>
              <w:t>arque</w:t>
            </w:r>
            <w:r w:rsidRPr="007C1D74">
              <w:rPr>
                <w:rFonts w:ascii="Calibri" w:hAnsi="Calibri" w:cs="Calibri"/>
                <w:sz w:val="20"/>
                <w:szCs w:val="20"/>
              </w:rPr>
              <w:t xml:space="preserve"> com um “x” abaixo, no lado esquerdo do seu nível de profi</w:t>
            </w:r>
            <w:r w:rsidR="007F7503">
              <w:rPr>
                <w:rFonts w:ascii="Calibri" w:hAnsi="Calibri" w:cs="Calibri"/>
                <w:sz w:val="20"/>
                <w:szCs w:val="20"/>
              </w:rPr>
              <w:t>ciência, de acordo com sua auto</w:t>
            </w:r>
            <w:r w:rsidRPr="007C1D74">
              <w:rPr>
                <w:rFonts w:ascii="Calibri" w:hAnsi="Calibri" w:cs="Calibri"/>
                <w:sz w:val="20"/>
                <w:szCs w:val="20"/>
              </w:rPr>
              <w:t>avaliação.</w:t>
            </w:r>
          </w:p>
        </w:tc>
      </w:tr>
      <w:tr w:rsidR="0030431C" w:rsidRPr="0030431C" w:rsidTr="0030431C">
        <w:tc>
          <w:tcPr>
            <w:tcW w:w="1034" w:type="dxa"/>
            <w:gridSpan w:val="2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17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30431C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Iniciante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Básico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Intermediário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045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Intermediário Superior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30431C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Avançado</w:t>
            </w:r>
          </w:p>
        </w:tc>
      </w:tr>
      <w:tr w:rsidR="008E6093" w:rsidRPr="007C1D74" w:rsidTr="00271652">
        <w:tc>
          <w:tcPr>
            <w:tcW w:w="9855" w:type="dxa"/>
            <w:gridSpan w:val="20"/>
            <w:shd w:val="clear" w:color="auto" w:fill="D6E3BC" w:themeFill="accent3" w:themeFillTint="66"/>
          </w:tcPr>
          <w:p w:rsidR="008E6093" w:rsidRPr="007C1D74" w:rsidRDefault="008E6093" w:rsidP="001F256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Descreva de forma muito sucinta e objetiva (não mais do que 5 linhas), suas principais experiências pregressas em ensino:</w:t>
            </w:r>
          </w:p>
        </w:tc>
      </w:tr>
      <w:tr w:rsidR="008E6093" w:rsidRPr="007C1D74" w:rsidTr="00271652">
        <w:tc>
          <w:tcPr>
            <w:tcW w:w="9855" w:type="dxa"/>
            <w:gridSpan w:val="20"/>
            <w:tcBorders>
              <w:bottom w:val="single" w:sz="4" w:space="0" w:color="auto"/>
            </w:tcBorders>
          </w:tcPr>
          <w:p w:rsidR="008E6093" w:rsidRPr="007C1D74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8E6093" w:rsidRPr="007C1D74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8E6093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D111B" w:rsidRDefault="00BD111B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D111B" w:rsidRDefault="00BD111B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D111B" w:rsidRDefault="00BD111B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Pr="007C1D74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8E6093" w:rsidRPr="007C1D74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8E6093" w:rsidRPr="007C1D74" w:rsidTr="00271652">
        <w:tc>
          <w:tcPr>
            <w:tcW w:w="9855" w:type="dxa"/>
            <w:gridSpan w:val="20"/>
            <w:tcBorders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8E6093" w:rsidRPr="007C1D74" w:rsidRDefault="008E6093" w:rsidP="000146E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Obs.: Após o preenchimento, este arquivo deve ser transformado em tipo .pdf.</w:t>
            </w:r>
          </w:p>
        </w:tc>
      </w:tr>
    </w:tbl>
    <w:p w:rsidR="000832EC" w:rsidRPr="00437545" w:rsidRDefault="000832EC" w:rsidP="00437545">
      <w:pPr>
        <w:jc w:val="both"/>
        <w:rPr>
          <w:rFonts w:ascii="Calibri" w:hAnsi="Calibri" w:cs="Calibri"/>
          <w:sz w:val="4"/>
          <w:szCs w:val="4"/>
        </w:rPr>
      </w:pPr>
    </w:p>
    <w:sectPr w:rsidR="000832EC" w:rsidRPr="00437545" w:rsidSect="008E6093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48A" w:rsidRDefault="00B7748A" w:rsidP="006035D8">
      <w:r>
        <w:separator/>
      </w:r>
    </w:p>
  </w:endnote>
  <w:endnote w:type="continuationSeparator" w:id="0">
    <w:p w:rsidR="00B7748A" w:rsidRDefault="00B7748A" w:rsidP="00603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2954"/>
      <w:docPartObj>
        <w:docPartGallery w:val="Page Numbers (Bottom of Page)"/>
        <w:docPartUnique/>
      </w:docPartObj>
    </w:sdtPr>
    <w:sdtContent>
      <w:p w:rsidR="00D16D4B" w:rsidRDefault="00F53AFB">
        <w:pPr>
          <w:pStyle w:val="Rodap"/>
          <w:jc w:val="right"/>
        </w:pPr>
        <w:r>
          <w:fldChar w:fldCharType="begin"/>
        </w:r>
        <w:r w:rsidR="005C1715">
          <w:instrText xml:space="preserve"> PAGE   \* MERGEFORMAT </w:instrText>
        </w:r>
        <w:r>
          <w:fldChar w:fldCharType="separate"/>
        </w:r>
        <w:r w:rsidR="00D215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6D4B" w:rsidRDefault="00D16D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48A" w:rsidRDefault="00B7748A" w:rsidP="006035D8">
      <w:r>
        <w:separator/>
      </w:r>
    </w:p>
  </w:footnote>
  <w:footnote w:type="continuationSeparator" w:id="0">
    <w:p w:rsidR="00B7748A" w:rsidRDefault="00B7748A" w:rsidP="00603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8"/>
      <w:gridCol w:w="6520"/>
      <w:gridCol w:w="1732"/>
    </w:tblGrid>
    <w:tr w:rsidR="00712FF5" w:rsidRPr="007A22FA" w:rsidTr="001E71B6">
      <w:tc>
        <w:tcPr>
          <w:tcW w:w="1418" w:type="dxa"/>
        </w:tcPr>
        <w:p w:rsidR="00712FF5" w:rsidRPr="007A22FA" w:rsidRDefault="00712FF5" w:rsidP="00685914">
          <w:pPr>
            <w:pStyle w:val="Cabealho"/>
            <w:rPr>
              <w:rFonts w:asciiTheme="minorHAnsi" w:hAnsiTheme="minorHAnsi" w:cstheme="minorHAnsi"/>
            </w:rPr>
          </w:pPr>
          <w:r w:rsidRPr="007A22FA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370904" cy="511302"/>
                <wp:effectExtent l="19050" t="0" r="0" b="0"/>
                <wp:docPr id="2" name="Imagem 0" descr="001-LOGO UFB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1-LOGO UFBA CO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904" cy="511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712FF5" w:rsidRPr="00FC0198" w:rsidRDefault="00712FF5" w:rsidP="00685914">
          <w:pPr>
            <w:pStyle w:val="Cabealho"/>
            <w:jc w:val="center"/>
            <w:rPr>
              <w:rFonts w:asciiTheme="minorHAnsi" w:hAnsiTheme="minorHAnsi" w:cstheme="minorHAnsi"/>
              <w:b/>
              <w:sz w:val="28"/>
            </w:rPr>
          </w:pPr>
        </w:p>
        <w:p w:rsidR="00712FF5" w:rsidRPr="007A22FA" w:rsidRDefault="00712FF5" w:rsidP="00685914">
          <w:pPr>
            <w:pStyle w:val="Cabealho"/>
            <w:jc w:val="center"/>
            <w:rPr>
              <w:rFonts w:asciiTheme="minorHAnsi" w:hAnsiTheme="minorHAnsi" w:cstheme="minorHAnsi"/>
            </w:rPr>
          </w:pPr>
          <w:r w:rsidRPr="00FC0198">
            <w:rPr>
              <w:rFonts w:asciiTheme="minorHAnsi" w:hAnsiTheme="minorHAnsi" w:cstheme="minorHAnsi"/>
              <w:b/>
              <w:sz w:val="28"/>
            </w:rPr>
            <w:t>Universidade Federal da Bahia</w:t>
          </w:r>
        </w:p>
      </w:tc>
      <w:tc>
        <w:tcPr>
          <w:tcW w:w="1732" w:type="dxa"/>
        </w:tcPr>
        <w:p w:rsidR="00712FF5" w:rsidRPr="007A22FA" w:rsidRDefault="00712FF5" w:rsidP="00685914">
          <w:pPr>
            <w:pStyle w:val="Cabealho"/>
            <w:jc w:val="right"/>
            <w:rPr>
              <w:rFonts w:asciiTheme="minorHAnsi" w:hAnsiTheme="minorHAnsi" w:cstheme="minorHAnsi"/>
            </w:rPr>
          </w:pPr>
          <w:r w:rsidRPr="007A22FA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482133" cy="508284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133" cy="5082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6D4B" w:rsidRPr="00712FF5" w:rsidRDefault="00D16D4B" w:rsidP="00712FF5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D0E"/>
    <w:multiLevelType w:val="hybridMultilevel"/>
    <w:tmpl w:val="78003C6E"/>
    <w:lvl w:ilvl="0" w:tplc="65EA1E7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2351F"/>
    <w:multiLevelType w:val="hybridMultilevel"/>
    <w:tmpl w:val="47B8A9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669B5"/>
    <w:multiLevelType w:val="hybridMultilevel"/>
    <w:tmpl w:val="C088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823E4"/>
    <w:multiLevelType w:val="hybridMultilevel"/>
    <w:tmpl w:val="522CB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00B6D"/>
    <w:multiLevelType w:val="hybridMultilevel"/>
    <w:tmpl w:val="E9A27490"/>
    <w:lvl w:ilvl="0" w:tplc="928A5A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4013F7"/>
    <w:multiLevelType w:val="multilevel"/>
    <w:tmpl w:val="7C3CA1A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>
    <w:nsid w:val="361322CA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63B8C"/>
    <w:multiLevelType w:val="hybridMultilevel"/>
    <w:tmpl w:val="5EF8C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43CDA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D6E92"/>
    <w:multiLevelType w:val="hybridMultilevel"/>
    <w:tmpl w:val="30B29A12"/>
    <w:lvl w:ilvl="0" w:tplc="0416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6AC25648"/>
    <w:multiLevelType w:val="hybridMultilevel"/>
    <w:tmpl w:val="30B29A12"/>
    <w:lvl w:ilvl="0" w:tplc="0416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712E3ECC"/>
    <w:multiLevelType w:val="hybridMultilevel"/>
    <w:tmpl w:val="BBC27D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C705D7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0"/>
  </w:num>
  <w:num w:numId="10">
    <w:abstractNumId w:val="6"/>
  </w:num>
  <w:num w:numId="11">
    <w:abstractNumId w:val="1"/>
  </w:num>
  <w:num w:numId="12">
    <w:abstractNumId w:val="12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22CF0"/>
    <w:rsid w:val="00004B99"/>
    <w:rsid w:val="00005F0E"/>
    <w:rsid w:val="0000615F"/>
    <w:rsid w:val="00006195"/>
    <w:rsid w:val="00006E79"/>
    <w:rsid w:val="000114C1"/>
    <w:rsid w:val="0001157F"/>
    <w:rsid w:val="00017115"/>
    <w:rsid w:val="00020223"/>
    <w:rsid w:val="00022A3A"/>
    <w:rsid w:val="00030493"/>
    <w:rsid w:val="00031810"/>
    <w:rsid w:val="00033AA2"/>
    <w:rsid w:val="0004217F"/>
    <w:rsid w:val="000421DE"/>
    <w:rsid w:val="000451FF"/>
    <w:rsid w:val="000508F2"/>
    <w:rsid w:val="0005170F"/>
    <w:rsid w:val="00054914"/>
    <w:rsid w:val="0005614D"/>
    <w:rsid w:val="000630F3"/>
    <w:rsid w:val="00063E48"/>
    <w:rsid w:val="000709D5"/>
    <w:rsid w:val="00070AD8"/>
    <w:rsid w:val="00072D57"/>
    <w:rsid w:val="000740A0"/>
    <w:rsid w:val="00074807"/>
    <w:rsid w:val="00080E08"/>
    <w:rsid w:val="000832EC"/>
    <w:rsid w:val="0008727E"/>
    <w:rsid w:val="00087A4F"/>
    <w:rsid w:val="00092DB4"/>
    <w:rsid w:val="000939CF"/>
    <w:rsid w:val="00093DDC"/>
    <w:rsid w:val="00097F95"/>
    <w:rsid w:val="000A343B"/>
    <w:rsid w:val="000A35CE"/>
    <w:rsid w:val="000A53E4"/>
    <w:rsid w:val="000A6A3F"/>
    <w:rsid w:val="000A7461"/>
    <w:rsid w:val="000B0A4C"/>
    <w:rsid w:val="000B1420"/>
    <w:rsid w:val="000B31F6"/>
    <w:rsid w:val="000B3C1F"/>
    <w:rsid w:val="000C049D"/>
    <w:rsid w:val="000C3133"/>
    <w:rsid w:val="000C61A1"/>
    <w:rsid w:val="000D02F8"/>
    <w:rsid w:val="000D5B34"/>
    <w:rsid w:val="000E3ECF"/>
    <w:rsid w:val="000E73C1"/>
    <w:rsid w:val="000F0696"/>
    <w:rsid w:val="000F16F0"/>
    <w:rsid w:val="000F3934"/>
    <w:rsid w:val="000F3F3C"/>
    <w:rsid w:val="001003B7"/>
    <w:rsid w:val="001012C8"/>
    <w:rsid w:val="00102324"/>
    <w:rsid w:val="001026A0"/>
    <w:rsid w:val="00103879"/>
    <w:rsid w:val="001045B1"/>
    <w:rsid w:val="0010489F"/>
    <w:rsid w:val="001059D7"/>
    <w:rsid w:val="00107A1B"/>
    <w:rsid w:val="00107B5E"/>
    <w:rsid w:val="00117884"/>
    <w:rsid w:val="00121B61"/>
    <w:rsid w:val="00122CF0"/>
    <w:rsid w:val="00124331"/>
    <w:rsid w:val="00124582"/>
    <w:rsid w:val="00126C5F"/>
    <w:rsid w:val="0012724E"/>
    <w:rsid w:val="001323CD"/>
    <w:rsid w:val="001328AB"/>
    <w:rsid w:val="00133A0E"/>
    <w:rsid w:val="001424B0"/>
    <w:rsid w:val="0014512A"/>
    <w:rsid w:val="00151AF5"/>
    <w:rsid w:val="00152FFC"/>
    <w:rsid w:val="001543EA"/>
    <w:rsid w:val="00154B2C"/>
    <w:rsid w:val="00155696"/>
    <w:rsid w:val="00155FE8"/>
    <w:rsid w:val="00162133"/>
    <w:rsid w:val="001648C3"/>
    <w:rsid w:val="00165658"/>
    <w:rsid w:val="00174404"/>
    <w:rsid w:val="001837A7"/>
    <w:rsid w:val="00194086"/>
    <w:rsid w:val="00196447"/>
    <w:rsid w:val="00196CBB"/>
    <w:rsid w:val="00196E79"/>
    <w:rsid w:val="00197D23"/>
    <w:rsid w:val="001A3D61"/>
    <w:rsid w:val="001A5EFB"/>
    <w:rsid w:val="001B5A94"/>
    <w:rsid w:val="001B5E04"/>
    <w:rsid w:val="001B63CD"/>
    <w:rsid w:val="001C0F8E"/>
    <w:rsid w:val="001D6EC3"/>
    <w:rsid w:val="001D7955"/>
    <w:rsid w:val="001E135F"/>
    <w:rsid w:val="001E7C97"/>
    <w:rsid w:val="001F0361"/>
    <w:rsid w:val="001F256C"/>
    <w:rsid w:val="001F5A87"/>
    <w:rsid w:val="001F6C24"/>
    <w:rsid w:val="001F7C9B"/>
    <w:rsid w:val="002057C8"/>
    <w:rsid w:val="00206051"/>
    <w:rsid w:val="0021127C"/>
    <w:rsid w:val="00217BB9"/>
    <w:rsid w:val="00226499"/>
    <w:rsid w:val="002316AC"/>
    <w:rsid w:val="00232801"/>
    <w:rsid w:val="0024107F"/>
    <w:rsid w:val="00245D9E"/>
    <w:rsid w:val="002517EC"/>
    <w:rsid w:val="00253156"/>
    <w:rsid w:val="00253182"/>
    <w:rsid w:val="00260775"/>
    <w:rsid w:val="00262505"/>
    <w:rsid w:val="002702F1"/>
    <w:rsid w:val="00271652"/>
    <w:rsid w:val="002744FC"/>
    <w:rsid w:val="00274FE0"/>
    <w:rsid w:val="00276DD7"/>
    <w:rsid w:val="0027788D"/>
    <w:rsid w:val="00282F3F"/>
    <w:rsid w:val="00287551"/>
    <w:rsid w:val="00290FBD"/>
    <w:rsid w:val="0029489A"/>
    <w:rsid w:val="00295E63"/>
    <w:rsid w:val="002967D6"/>
    <w:rsid w:val="002A0A26"/>
    <w:rsid w:val="002A209A"/>
    <w:rsid w:val="002B0590"/>
    <w:rsid w:val="002B4267"/>
    <w:rsid w:val="002B4D27"/>
    <w:rsid w:val="002B71A3"/>
    <w:rsid w:val="002C226A"/>
    <w:rsid w:val="002C4BA6"/>
    <w:rsid w:val="002D0A8E"/>
    <w:rsid w:val="002D1081"/>
    <w:rsid w:val="002D1DA9"/>
    <w:rsid w:val="002D20D3"/>
    <w:rsid w:val="002D3DF1"/>
    <w:rsid w:val="002D5540"/>
    <w:rsid w:val="002D5C60"/>
    <w:rsid w:val="002D7E5E"/>
    <w:rsid w:val="002E237F"/>
    <w:rsid w:val="002E3D07"/>
    <w:rsid w:val="002F2B56"/>
    <w:rsid w:val="002F4B8F"/>
    <w:rsid w:val="0030431C"/>
    <w:rsid w:val="00305E87"/>
    <w:rsid w:val="00307A9D"/>
    <w:rsid w:val="00323CE0"/>
    <w:rsid w:val="00327EEA"/>
    <w:rsid w:val="00344E55"/>
    <w:rsid w:val="0035648E"/>
    <w:rsid w:val="00360592"/>
    <w:rsid w:val="0036215A"/>
    <w:rsid w:val="003639BA"/>
    <w:rsid w:val="0036701D"/>
    <w:rsid w:val="003702F4"/>
    <w:rsid w:val="00374A61"/>
    <w:rsid w:val="00380189"/>
    <w:rsid w:val="00381001"/>
    <w:rsid w:val="00384AB7"/>
    <w:rsid w:val="00385A00"/>
    <w:rsid w:val="0038704F"/>
    <w:rsid w:val="00392598"/>
    <w:rsid w:val="003935AA"/>
    <w:rsid w:val="0039443A"/>
    <w:rsid w:val="00397B61"/>
    <w:rsid w:val="003A4447"/>
    <w:rsid w:val="003A4814"/>
    <w:rsid w:val="003B00A5"/>
    <w:rsid w:val="003B5C8A"/>
    <w:rsid w:val="003B6533"/>
    <w:rsid w:val="003C2BD6"/>
    <w:rsid w:val="003C7BC3"/>
    <w:rsid w:val="003D26B9"/>
    <w:rsid w:val="003D6C70"/>
    <w:rsid w:val="003E4161"/>
    <w:rsid w:val="003E5FA9"/>
    <w:rsid w:val="003F4ED9"/>
    <w:rsid w:val="00401BF6"/>
    <w:rsid w:val="00403DE3"/>
    <w:rsid w:val="0040456D"/>
    <w:rsid w:val="00404CF3"/>
    <w:rsid w:val="004064EB"/>
    <w:rsid w:val="004118B9"/>
    <w:rsid w:val="00412347"/>
    <w:rsid w:val="004154AD"/>
    <w:rsid w:val="00415DAA"/>
    <w:rsid w:val="00417AEC"/>
    <w:rsid w:val="00422212"/>
    <w:rsid w:val="00424368"/>
    <w:rsid w:val="00431E98"/>
    <w:rsid w:val="00432324"/>
    <w:rsid w:val="004328A0"/>
    <w:rsid w:val="00434234"/>
    <w:rsid w:val="00434BFA"/>
    <w:rsid w:val="00435818"/>
    <w:rsid w:val="004362CB"/>
    <w:rsid w:val="00437545"/>
    <w:rsid w:val="0044483F"/>
    <w:rsid w:val="00445A2D"/>
    <w:rsid w:val="00447E09"/>
    <w:rsid w:val="0045061D"/>
    <w:rsid w:val="00451C05"/>
    <w:rsid w:val="00453474"/>
    <w:rsid w:val="0045443C"/>
    <w:rsid w:val="00454B63"/>
    <w:rsid w:val="00461BE7"/>
    <w:rsid w:val="0046223F"/>
    <w:rsid w:val="004650A9"/>
    <w:rsid w:val="00470EBC"/>
    <w:rsid w:val="0049158D"/>
    <w:rsid w:val="0049583C"/>
    <w:rsid w:val="004A7514"/>
    <w:rsid w:val="004B0B33"/>
    <w:rsid w:val="004C104C"/>
    <w:rsid w:val="004C15DD"/>
    <w:rsid w:val="004C2634"/>
    <w:rsid w:val="004D0CC0"/>
    <w:rsid w:val="004D160F"/>
    <w:rsid w:val="004D2BAD"/>
    <w:rsid w:val="004D43EF"/>
    <w:rsid w:val="004E52D2"/>
    <w:rsid w:val="004E6CCD"/>
    <w:rsid w:val="005021DA"/>
    <w:rsid w:val="00506924"/>
    <w:rsid w:val="00510284"/>
    <w:rsid w:val="00513B4C"/>
    <w:rsid w:val="00515BB2"/>
    <w:rsid w:val="00522F15"/>
    <w:rsid w:val="00526F31"/>
    <w:rsid w:val="00527818"/>
    <w:rsid w:val="0053068F"/>
    <w:rsid w:val="00532C0F"/>
    <w:rsid w:val="00536DFD"/>
    <w:rsid w:val="0053733B"/>
    <w:rsid w:val="00541604"/>
    <w:rsid w:val="00541EBC"/>
    <w:rsid w:val="00544F46"/>
    <w:rsid w:val="005502DB"/>
    <w:rsid w:val="0055082C"/>
    <w:rsid w:val="00551132"/>
    <w:rsid w:val="00551E95"/>
    <w:rsid w:val="0055215E"/>
    <w:rsid w:val="005530FC"/>
    <w:rsid w:val="00555D1B"/>
    <w:rsid w:val="00560FBA"/>
    <w:rsid w:val="00563E68"/>
    <w:rsid w:val="00565308"/>
    <w:rsid w:val="00566107"/>
    <w:rsid w:val="00567BBC"/>
    <w:rsid w:val="00572B68"/>
    <w:rsid w:val="00575DEB"/>
    <w:rsid w:val="005834C8"/>
    <w:rsid w:val="00584AB0"/>
    <w:rsid w:val="0059294C"/>
    <w:rsid w:val="005A3FD8"/>
    <w:rsid w:val="005A5FB6"/>
    <w:rsid w:val="005C136E"/>
    <w:rsid w:val="005C1637"/>
    <w:rsid w:val="005C1715"/>
    <w:rsid w:val="005C52AA"/>
    <w:rsid w:val="005D19B6"/>
    <w:rsid w:val="005D2A9A"/>
    <w:rsid w:val="005D6F1F"/>
    <w:rsid w:val="005E2920"/>
    <w:rsid w:val="005E33E5"/>
    <w:rsid w:val="005E5BCA"/>
    <w:rsid w:val="005F0526"/>
    <w:rsid w:val="005F0F3D"/>
    <w:rsid w:val="006035D8"/>
    <w:rsid w:val="00605800"/>
    <w:rsid w:val="00614852"/>
    <w:rsid w:val="00614E36"/>
    <w:rsid w:val="0061502A"/>
    <w:rsid w:val="006205AC"/>
    <w:rsid w:val="00620951"/>
    <w:rsid w:val="006318A8"/>
    <w:rsid w:val="00640D46"/>
    <w:rsid w:val="00646127"/>
    <w:rsid w:val="0065015E"/>
    <w:rsid w:val="00652594"/>
    <w:rsid w:val="00655A27"/>
    <w:rsid w:val="00655CBD"/>
    <w:rsid w:val="00656EBC"/>
    <w:rsid w:val="006576FF"/>
    <w:rsid w:val="0066035F"/>
    <w:rsid w:val="006727F2"/>
    <w:rsid w:val="00681222"/>
    <w:rsid w:val="006817CE"/>
    <w:rsid w:val="00686006"/>
    <w:rsid w:val="006911F9"/>
    <w:rsid w:val="00693AFE"/>
    <w:rsid w:val="00696FF7"/>
    <w:rsid w:val="00697308"/>
    <w:rsid w:val="00697400"/>
    <w:rsid w:val="006A28E4"/>
    <w:rsid w:val="006A31D0"/>
    <w:rsid w:val="006A4270"/>
    <w:rsid w:val="006A468B"/>
    <w:rsid w:val="006A54D0"/>
    <w:rsid w:val="006A6F6E"/>
    <w:rsid w:val="006A7BF8"/>
    <w:rsid w:val="006B4825"/>
    <w:rsid w:val="006C3038"/>
    <w:rsid w:val="006C3D7E"/>
    <w:rsid w:val="006C5B2A"/>
    <w:rsid w:val="006D7168"/>
    <w:rsid w:val="006E5309"/>
    <w:rsid w:val="006E72C6"/>
    <w:rsid w:val="006F0464"/>
    <w:rsid w:val="006F3955"/>
    <w:rsid w:val="006F471E"/>
    <w:rsid w:val="006F5950"/>
    <w:rsid w:val="00700966"/>
    <w:rsid w:val="0070200B"/>
    <w:rsid w:val="00702553"/>
    <w:rsid w:val="0070328D"/>
    <w:rsid w:val="00703BD0"/>
    <w:rsid w:val="0070526D"/>
    <w:rsid w:val="00710DFC"/>
    <w:rsid w:val="0071133B"/>
    <w:rsid w:val="00712FF5"/>
    <w:rsid w:val="007135E9"/>
    <w:rsid w:val="007249B6"/>
    <w:rsid w:val="00733183"/>
    <w:rsid w:val="00734329"/>
    <w:rsid w:val="0074128A"/>
    <w:rsid w:val="00742DAD"/>
    <w:rsid w:val="007445D7"/>
    <w:rsid w:val="00744692"/>
    <w:rsid w:val="00744CDC"/>
    <w:rsid w:val="00747127"/>
    <w:rsid w:val="007507AD"/>
    <w:rsid w:val="00751B85"/>
    <w:rsid w:val="00751EB4"/>
    <w:rsid w:val="007525E4"/>
    <w:rsid w:val="0075309B"/>
    <w:rsid w:val="007559D4"/>
    <w:rsid w:val="00755B69"/>
    <w:rsid w:val="007623AB"/>
    <w:rsid w:val="0076537D"/>
    <w:rsid w:val="00767315"/>
    <w:rsid w:val="00787D16"/>
    <w:rsid w:val="00792D85"/>
    <w:rsid w:val="007952FF"/>
    <w:rsid w:val="00796CE8"/>
    <w:rsid w:val="007A22FA"/>
    <w:rsid w:val="007A261D"/>
    <w:rsid w:val="007A5917"/>
    <w:rsid w:val="007B0BDF"/>
    <w:rsid w:val="007C075F"/>
    <w:rsid w:val="007C1D74"/>
    <w:rsid w:val="007C5483"/>
    <w:rsid w:val="007C69A2"/>
    <w:rsid w:val="007D0A14"/>
    <w:rsid w:val="007D387E"/>
    <w:rsid w:val="007D71DA"/>
    <w:rsid w:val="007D7E94"/>
    <w:rsid w:val="007E2433"/>
    <w:rsid w:val="007E5318"/>
    <w:rsid w:val="007E68AB"/>
    <w:rsid w:val="007E7C6A"/>
    <w:rsid w:val="007F3672"/>
    <w:rsid w:val="007F5198"/>
    <w:rsid w:val="007F52BD"/>
    <w:rsid w:val="007F5D49"/>
    <w:rsid w:val="007F7503"/>
    <w:rsid w:val="0080137D"/>
    <w:rsid w:val="008037BA"/>
    <w:rsid w:val="008076F8"/>
    <w:rsid w:val="00816B7D"/>
    <w:rsid w:val="00820098"/>
    <w:rsid w:val="00820AFA"/>
    <w:rsid w:val="00821932"/>
    <w:rsid w:val="00824DC3"/>
    <w:rsid w:val="00825841"/>
    <w:rsid w:val="008304B5"/>
    <w:rsid w:val="00837A62"/>
    <w:rsid w:val="00842BB5"/>
    <w:rsid w:val="00850B7F"/>
    <w:rsid w:val="00851F6F"/>
    <w:rsid w:val="0085402B"/>
    <w:rsid w:val="008571D5"/>
    <w:rsid w:val="00867F6E"/>
    <w:rsid w:val="00871DA7"/>
    <w:rsid w:val="008745BC"/>
    <w:rsid w:val="00880075"/>
    <w:rsid w:val="008816B3"/>
    <w:rsid w:val="008842EB"/>
    <w:rsid w:val="0089194F"/>
    <w:rsid w:val="008A08AC"/>
    <w:rsid w:val="008A0C9D"/>
    <w:rsid w:val="008A40EB"/>
    <w:rsid w:val="008A4E1A"/>
    <w:rsid w:val="008A742D"/>
    <w:rsid w:val="008A74A1"/>
    <w:rsid w:val="008B0935"/>
    <w:rsid w:val="008B52A4"/>
    <w:rsid w:val="008B52D6"/>
    <w:rsid w:val="008B6D67"/>
    <w:rsid w:val="008C1F37"/>
    <w:rsid w:val="008C259D"/>
    <w:rsid w:val="008C504E"/>
    <w:rsid w:val="008C6214"/>
    <w:rsid w:val="008C74A6"/>
    <w:rsid w:val="008D0C48"/>
    <w:rsid w:val="008D3ADE"/>
    <w:rsid w:val="008E4C98"/>
    <w:rsid w:val="008E6093"/>
    <w:rsid w:val="008F4161"/>
    <w:rsid w:val="009008CE"/>
    <w:rsid w:val="00900B9D"/>
    <w:rsid w:val="00900D8C"/>
    <w:rsid w:val="009022AD"/>
    <w:rsid w:val="009041D5"/>
    <w:rsid w:val="0090441A"/>
    <w:rsid w:val="009143E6"/>
    <w:rsid w:val="009168EC"/>
    <w:rsid w:val="00916DD8"/>
    <w:rsid w:val="00923E3B"/>
    <w:rsid w:val="0092517C"/>
    <w:rsid w:val="00925AC2"/>
    <w:rsid w:val="00930ABD"/>
    <w:rsid w:val="009318FD"/>
    <w:rsid w:val="00933294"/>
    <w:rsid w:val="00937126"/>
    <w:rsid w:val="00940068"/>
    <w:rsid w:val="00941701"/>
    <w:rsid w:val="00946C01"/>
    <w:rsid w:val="00952736"/>
    <w:rsid w:val="009527EA"/>
    <w:rsid w:val="0095398F"/>
    <w:rsid w:val="00955F99"/>
    <w:rsid w:val="009606DE"/>
    <w:rsid w:val="00965EBC"/>
    <w:rsid w:val="00966383"/>
    <w:rsid w:val="00966F72"/>
    <w:rsid w:val="00967145"/>
    <w:rsid w:val="00970EF9"/>
    <w:rsid w:val="00972438"/>
    <w:rsid w:val="00972F5F"/>
    <w:rsid w:val="00972FD6"/>
    <w:rsid w:val="009767F5"/>
    <w:rsid w:val="009814BB"/>
    <w:rsid w:val="00982D80"/>
    <w:rsid w:val="00984CF1"/>
    <w:rsid w:val="00987DB6"/>
    <w:rsid w:val="00995687"/>
    <w:rsid w:val="0099668D"/>
    <w:rsid w:val="009A02E8"/>
    <w:rsid w:val="009A2C51"/>
    <w:rsid w:val="009A30DB"/>
    <w:rsid w:val="009A7668"/>
    <w:rsid w:val="009B4C93"/>
    <w:rsid w:val="009B5E37"/>
    <w:rsid w:val="009C5513"/>
    <w:rsid w:val="009D17F8"/>
    <w:rsid w:val="009D1CCC"/>
    <w:rsid w:val="009D3CC5"/>
    <w:rsid w:val="009D3EFE"/>
    <w:rsid w:val="009E5844"/>
    <w:rsid w:val="009E65C3"/>
    <w:rsid w:val="009F09D6"/>
    <w:rsid w:val="009F141C"/>
    <w:rsid w:val="009F2000"/>
    <w:rsid w:val="009F205E"/>
    <w:rsid w:val="009F53C8"/>
    <w:rsid w:val="009F7C7B"/>
    <w:rsid w:val="00A1037F"/>
    <w:rsid w:val="00A10621"/>
    <w:rsid w:val="00A10782"/>
    <w:rsid w:val="00A12553"/>
    <w:rsid w:val="00A155C0"/>
    <w:rsid w:val="00A15D3D"/>
    <w:rsid w:val="00A16AAD"/>
    <w:rsid w:val="00A2082B"/>
    <w:rsid w:val="00A21DD3"/>
    <w:rsid w:val="00A22B93"/>
    <w:rsid w:val="00A2643E"/>
    <w:rsid w:val="00A32501"/>
    <w:rsid w:val="00A35D3E"/>
    <w:rsid w:val="00A35E11"/>
    <w:rsid w:val="00A3624D"/>
    <w:rsid w:val="00A4246C"/>
    <w:rsid w:val="00A44689"/>
    <w:rsid w:val="00A47807"/>
    <w:rsid w:val="00A51449"/>
    <w:rsid w:val="00A62C58"/>
    <w:rsid w:val="00A64ADB"/>
    <w:rsid w:val="00A660E5"/>
    <w:rsid w:val="00A6728A"/>
    <w:rsid w:val="00A77085"/>
    <w:rsid w:val="00A77544"/>
    <w:rsid w:val="00A81350"/>
    <w:rsid w:val="00A81BAB"/>
    <w:rsid w:val="00A82ACA"/>
    <w:rsid w:val="00A9023D"/>
    <w:rsid w:val="00A95CF3"/>
    <w:rsid w:val="00A97400"/>
    <w:rsid w:val="00A97895"/>
    <w:rsid w:val="00AA0170"/>
    <w:rsid w:val="00AA09D8"/>
    <w:rsid w:val="00AA193B"/>
    <w:rsid w:val="00AA2268"/>
    <w:rsid w:val="00AA47A3"/>
    <w:rsid w:val="00AA4E98"/>
    <w:rsid w:val="00AB44D7"/>
    <w:rsid w:val="00AC0D0F"/>
    <w:rsid w:val="00AC4E90"/>
    <w:rsid w:val="00AC70CA"/>
    <w:rsid w:val="00AD184D"/>
    <w:rsid w:val="00AD277B"/>
    <w:rsid w:val="00AD34C7"/>
    <w:rsid w:val="00AD3AC4"/>
    <w:rsid w:val="00AD724B"/>
    <w:rsid w:val="00AE5693"/>
    <w:rsid w:val="00AF10CA"/>
    <w:rsid w:val="00AF1CE4"/>
    <w:rsid w:val="00AF712A"/>
    <w:rsid w:val="00B012EC"/>
    <w:rsid w:val="00B02A35"/>
    <w:rsid w:val="00B04128"/>
    <w:rsid w:val="00B0679B"/>
    <w:rsid w:val="00B12BBD"/>
    <w:rsid w:val="00B21166"/>
    <w:rsid w:val="00B21714"/>
    <w:rsid w:val="00B23422"/>
    <w:rsid w:val="00B30701"/>
    <w:rsid w:val="00B31134"/>
    <w:rsid w:val="00B31BCA"/>
    <w:rsid w:val="00B335AB"/>
    <w:rsid w:val="00B44E91"/>
    <w:rsid w:val="00B476D4"/>
    <w:rsid w:val="00B47E07"/>
    <w:rsid w:val="00B5029D"/>
    <w:rsid w:val="00B5294E"/>
    <w:rsid w:val="00B52C8D"/>
    <w:rsid w:val="00B54B41"/>
    <w:rsid w:val="00B5705A"/>
    <w:rsid w:val="00B57E50"/>
    <w:rsid w:val="00B60018"/>
    <w:rsid w:val="00B61C7D"/>
    <w:rsid w:val="00B64314"/>
    <w:rsid w:val="00B64AC4"/>
    <w:rsid w:val="00B744F2"/>
    <w:rsid w:val="00B76A89"/>
    <w:rsid w:val="00B7748A"/>
    <w:rsid w:val="00B77757"/>
    <w:rsid w:val="00B80B0D"/>
    <w:rsid w:val="00B80C6F"/>
    <w:rsid w:val="00B8273B"/>
    <w:rsid w:val="00B82843"/>
    <w:rsid w:val="00B83C20"/>
    <w:rsid w:val="00B84FF7"/>
    <w:rsid w:val="00B8552D"/>
    <w:rsid w:val="00B8706A"/>
    <w:rsid w:val="00B87463"/>
    <w:rsid w:val="00B94048"/>
    <w:rsid w:val="00B962A0"/>
    <w:rsid w:val="00BB151A"/>
    <w:rsid w:val="00BB5562"/>
    <w:rsid w:val="00BD111B"/>
    <w:rsid w:val="00BD57D4"/>
    <w:rsid w:val="00BD65BE"/>
    <w:rsid w:val="00BE3986"/>
    <w:rsid w:val="00BE40AD"/>
    <w:rsid w:val="00BF60CE"/>
    <w:rsid w:val="00C055D5"/>
    <w:rsid w:val="00C07091"/>
    <w:rsid w:val="00C11C14"/>
    <w:rsid w:val="00C21F59"/>
    <w:rsid w:val="00C30577"/>
    <w:rsid w:val="00C305BE"/>
    <w:rsid w:val="00C33778"/>
    <w:rsid w:val="00C35C76"/>
    <w:rsid w:val="00C438F1"/>
    <w:rsid w:val="00C4400D"/>
    <w:rsid w:val="00C45B4C"/>
    <w:rsid w:val="00C51D2E"/>
    <w:rsid w:val="00C52844"/>
    <w:rsid w:val="00C52EF4"/>
    <w:rsid w:val="00C56074"/>
    <w:rsid w:val="00C56214"/>
    <w:rsid w:val="00C61733"/>
    <w:rsid w:val="00C70F89"/>
    <w:rsid w:val="00C71409"/>
    <w:rsid w:val="00C74E59"/>
    <w:rsid w:val="00C74F97"/>
    <w:rsid w:val="00C7788D"/>
    <w:rsid w:val="00C842E0"/>
    <w:rsid w:val="00C918E7"/>
    <w:rsid w:val="00C91E5E"/>
    <w:rsid w:val="00C96B88"/>
    <w:rsid w:val="00CA5E6A"/>
    <w:rsid w:val="00CA74F2"/>
    <w:rsid w:val="00CB16CC"/>
    <w:rsid w:val="00CB2FE6"/>
    <w:rsid w:val="00CB572A"/>
    <w:rsid w:val="00CC72DD"/>
    <w:rsid w:val="00CD7435"/>
    <w:rsid w:val="00CE3724"/>
    <w:rsid w:val="00CE75EC"/>
    <w:rsid w:val="00CF0F13"/>
    <w:rsid w:val="00CF6A57"/>
    <w:rsid w:val="00CF7557"/>
    <w:rsid w:val="00D02E3B"/>
    <w:rsid w:val="00D033C4"/>
    <w:rsid w:val="00D055AF"/>
    <w:rsid w:val="00D1012C"/>
    <w:rsid w:val="00D12D8D"/>
    <w:rsid w:val="00D13AC4"/>
    <w:rsid w:val="00D16D4B"/>
    <w:rsid w:val="00D20F74"/>
    <w:rsid w:val="00D2150F"/>
    <w:rsid w:val="00D21EA2"/>
    <w:rsid w:val="00D22EC2"/>
    <w:rsid w:val="00D235EF"/>
    <w:rsid w:val="00D25E55"/>
    <w:rsid w:val="00D31C23"/>
    <w:rsid w:val="00D3230D"/>
    <w:rsid w:val="00D34528"/>
    <w:rsid w:val="00D41078"/>
    <w:rsid w:val="00D41BD0"/>
    <w:rsid w:val="00D502F5"/>
    <w:rsid w:val="00D5180A"/>
    <w:rsid w:val="00D534B2"/>
    <w:rsid w:val="00D5464D"/>
    <w:rsid w:val="00D54F5F"/>
    <w:rsid w:val="00D6002B"/>
    <w:rsid w:val="00D62109"/>
    <w:rsid w:val="00D71A1F"/>
    <w:rsid w:val="00D74647"/>
    <w:rsid w:val="00D75BEA"/>
    <w:rsid w:val="00D81AF9"/>
    <w:rsid w:val="00D823FE"/>
    <w:rsid w:val="00D86D81"/>
    <w:rsid w:val="00DA08BA"/>
    <w:rsid w:val="00DA4B62"/>
    <w:rsid w:val="00DA59DE"/>
    <w:rsid w:val="00DA59F8"/>
    <w:rsid w:val="00DA64EF"/>
    <w:rsid w:val="00DA6D47"/>
    <w:rsid w:val="00DB24AB"/>
    <w:rsid w:val="00DC5E8A"/>
    <w:rsid w:val="00DD1D63"/>
    <w:rsid w:val="00DE1421"/>
    <w:rsid w:val="00DE1A61"/>
    <w:rsid w:val="00DE279B"/>
    <w:rsid w:val="00DE5D5B"/>
    <w:rsid w:val="00DE6190"/>
    <w:rsid w:val="00DE76B1"/>
    <w:rsid w:val="00DF0513"/>
    <w:rsid w:val="00DF1812"/>
    <w:rsid w:val="00DF5AAA"/>
    <w:rsid w:val="00DF76DA"/>
    <w:rsid w:val="00DF7BB6"/>
    <w:rsid w:val="00E027DE"/>
    <w:rsid w:val="00E05755"/>
    <w:rsid w:val="00E061F1"/>
    <w:rsid w:val="00E10F98"/>
    <w:rsid w:val="00E1782A"/>
    <w:rsid w:val="00E258F2"/>
    <w:rsid w:val="00E26EFF"/>
    <w:rsid w:val="00E31BAE"/>
    <w:rsid w:val="00E334B4"/>
    <w:rsid w:val="00E35A04"/>
    <w:rsid w:val="00E5738A"/>
    <w:rsid w:val="00E621BC"/>
    <w:rsid w:val="00E655F9"/>
    <w:rsid w:val="00E676B1"/>
    <w:rsid w:val="00E70010"/>
    <w:rsid w:val="00E732DE"/>
    <w:rsid w:val="00E733BC"/>
    <w:rsid w:val="00E74837"/>
    <w:rsid w:val="00E80188"/>
    <w:rsid w:val="00E82BE7"/>
    <w:rsid w:val="00E8745F"/>
    <w:rsid w:val="00E93AF0"/>
    <w:rsid w:val="00E949AD"/>
    <w:rsid w:val="00EA16FA"/>
    <w:rsid w:val="00EA4B2F"/>
    <w:rsid w:val="00EA5BAB"/>
    <w:rsid w:val="00EA7A75"/>
    <w:rsid w:val="00EB155A"/>
    <w:rsid w:val="00EB58A8"/>
    <w:rsid w:val="00EB643B"/>
    <w:rsid w:val="00EC02F4"/>
    <w:rsid w:val="00ED3A8C"/>
    <w:rsid w:val="00ED41CC"/>
    <w:rsid w:val="00ED7F31"/>
    <w:rsid w:val="00EE360B"/>
    <w:rsid w:val="00EE5DE0"/>
    <w:rsid w:val="00EF1375"/>
    <w:rsid w:val="00EF29A5"/>
    <w:rsid w:val="00EF3DDE"/>
    <w:rsid w:val="00EF6E4F"/>
    <w:rsid w:val="00F03101"/>
    <w:rsid w:val="00F03718"/>
    <w:rsid w:val="00F04187"/>
    <w:rsid w:val="00F043F0"/>
    <w:rsid w:val="00F07DA2"/>
    <w:rsid w:val="00F120CA"/>
    <w:rsid w:val="00F135BF"/>
    <w:rsid w:val="00F16FA6"/>
    <w:rsid w:val="00F17FA4"/>
    <w:rsid w:val="00F20090"/>
    <w:rsid w:val="00F20275"/>
    <w:rsid w:val="00F21981"/>
    <w:rsid w:val="00F251ED"/>
    <w:rsid w:val="00F30B2D"/>
    <w:rsid w:val="00F3585E"/>
    <w:rsid w:val="00F42731"/>
    <w:rsid w:val="00F42F54"/>
    <w:rsid w:val="00F448FA"/>
    <w:rsid w:val="00F479A5"/>
    <w:rsid w:val="00F522BF"/>
    <w:rsid w:val="00F53AFB"/>
    <w:rsid w:val="00F55461"/>
    <w:rsid w:val="00F654FF"/>
    <w:rsid w:val="00F65B0A"/>
    <w:rsid w:val="00F74E44"/>
    <w:rsid w:val="00F77D2C"/>
    <w:rsid w:val="00F800AA"/>
    <w:rsid w:val="00F828F0"/>
    <w:rsid w:val="00F956AC"/>
    <w:rsid w:val="00F95D1C"/>
    <w:rsid w:val="00F96081"/>
    <w:rsid w:val="00F9738B"/>
    <w:rsid w:val="00F97464"/>
    <w:rsid w:val="00FA10FC"/>
    <w:rsid w:val="00FA66A1"/>
    <w:rsid w:val="00FA67BC"/>
    <w:rsid w:val="00FB099A"/>
    <w:rsid w:val="00FB340B"/>
    <w:rsid w:val="00FB401C"/>
    <w:rsid w:val="00FB44C6"/>
    <w:rsid w:val="00FB5B0D"/>
    <w:rsid w:val="00FC0198"/>
    <w:rsid w:val="00FD2421"/>
    <w:rsid w:val="00FD7A8F"/>
    <w:rsid w:val="00FF686A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38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D1081"/>
    <w:pPr>
      <w:keepNext/>
      <w:keepLines/>
      <w:numPr>
        <w:numId w:val="1"/>
      </w:numPr>
      <w:spacing w:before="120" w:after="120"/>
      <w:outlineLvl w:val="0"/>
    </w:pPr>
    <w:rPr>
      <w:rFonts w:asciiTheme="minorHAnsi" w:eastAsiaTheme="majorEastAsia" w:hAnsiTheme="minorHAnsi" w:cstheme="minorHAnsi"/>
      <w:b/>
      <w:bCs/>
      <w:szCs w:val="26"/>
    </w:rPr>
  </w:style>
  <w:style w:type="paragraph" w:styleId="Ttulo2">
    <w:name w:val="heading 2"/>
    <w:basedOn w:val="Normal"/>
    <w:next w:val="Normal"/>
    <w:link w:val="Ttulo2Char"/>
    <w:qFormat/>
    <w:rsid w:val="00F20090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Theme="minorHAnsi" w:hAnsiTheme="minorHAnsi" w:cstheme="minorHAnsi"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20090"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Theme="minorHAnsi" w:eastAsiaTheme="majorEastAsia" w:hAnsiTheme="minorHAnsi" w:cstheme="minorHAnsi"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108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108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108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108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108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108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E5738A"/>
    <w:pPr>
      <w:spacing w:before="120" w:after="120"/>
      <w:jc w:val="both"/>
    </w:pPr>
    <w:rPr>
      <w:rFonts w:ascii="Bookman" w:hAnsi="Bookman"/>
      <w:sz w:val="36"/>
      <w:szCs w:val="20"/>
      <w:lang w:val="pt-PT"/>
    </w:rPr>
  </w:style>
  <w:style w:type="character" w:styleId="Hyperlink">
    <w:name w:val="Hyperlink"/>
    <w:basedOn w:val="Fontepargpadro"/>
    <w:uiPriority w:val="99"/>
    <w:rsid w:val="00E5738A"/>
    <w:rPr>
      <w:color w:val="0000FF"/>
      <w:u w:val="single"/>
    </w:rPr>
  </w:style>
  <w:style w:type="paragraph" w:styleId="Textodebalo">
    <w:name w:val="Balloon Text"/>
    <w:basedOn w:val="Normal"/>
    <w:semiHidden/>
    <w:rsid w:val="00E5738A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semiHidden/>
    <w:rsid w:val="00E5738A"/>
    <w:pPr>
      <w:jc w:val="both"/>
    </w:pPr>
    <w:rPr>
      <w:rFonts w:ascii="Arial" w:hAnsi="Arial" w:cs="Arial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2D1081"/>
    <w:rPr>
      <w:rFonts w:asciiTheme="minorHAnsi" w:eastAsiaTheme="majorEastAsia" w:hAnsiTheme="minorHAnsi" w:cstheme="minorHAns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20090"/>
    <w:rPr>
      <w:rFonts w:asciiTheme="minorHAnsi" w:eastAsiaTheme="majorEastAsia" w:hAnsiTheme="minorHAnsi" w:cstheme="minorHAnsi"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2D10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10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10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10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10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10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6035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35D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035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35D8"/>
    <w:rPr>
      <w:sz w:val="24"/>
      <w:szCs w:val="24"/>
    </w:rPr>
  </w:style>
  <w:style w:type="table" w:styleId="Tabelacomgrade">
    <w:name w:val="Table Grid"/>
    <w:basedOn w:val="Tabelanormal"/>
    <w:uiPriority w:val="59"/>
    <w:rsid w:val="00603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E05755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81222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43581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358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3581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235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35EF"/>
    <w:rPr>
      <w:b/>
      <w:bCs/>
    </w:rPr>
  </w:style>
  <w:style w:type="character" w:customStyle="1" w:styleId="Ttulo2Char">
    <w:name w:val="Título 2 Char"/>
    <w:basedOn w:val="Fontepargpadro"/>
    <w:link w:val="Ttulo2"/>
    <w:rsid w:val="007559D4"/>
    <w:rPr>
      <w:rFonts w:asciiTheme="minorHAnsi" w:hAnsiTheme="minorHAnsi" w:cstheme="minorHAnsi"/>
      <w:bCs/>
      <w:iCs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7559D4"/>
    <w:rPr>
      <w:rFonts w:ascii="Bookman" w:hAnsi="Bookman"/>
      <w:sz w:val="36"/>
      <w:lang w:val="pt-PT"/>
    </w:rPr>
  </w:style>
  <w:style w:type="paragraph" w:customStyle="1" w:styleId="NormalCCharCharCharCharCharChar">
    <w:name w:val="NormalC Char Char Char Char Char Char"/>
    <w:basedOn w:val="Normal"/>
    <w:link w:val="NormalCCharCharCharCharCharCharChar"/>
    <w:rsid w:val="00124331"/>
    <w:pPr>
      <w:jc w:val="both"/>
    </w:pPr>
    <w:rPr>
      <w:kern w:val="28"/>
      <w:szCs w:val="20"/>
    </w:rPr>
  </w:style>
  <w:style w:type="character" w:customStyle="1" w:styleId="NormalCCharCharCharCharCharCharChar">
    <w:name w:val="NormalC Char Char Char Char Char Char Char"/>
    <w:basedOn w:val="Fontepargpadro"/>
    <w:link w:val="NormalCCharCharCharCharCharChar"/>
    <w:rsid w:val="00124331"/>
    <w:rPr>
      <w:kern w:val="28"/>
      <w:sz w:val="24"/>
    </w:rPr>
  </w:style>
  <w:style w:type="paragraph" w:customStyle="1" w:styleId="zTitTab5">
    <w:name w:val="z_Tit_Tab_5"/>
    <w:basedOn w:val="Normal"/>
    <w:rsid w:val="0040456D"/>
    <w:pPr>
      <w:keepNext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3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66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AE7B8-0FBA-4C6B-9137-76A88414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Bahia</vt:lpstr>
    </vt:vector>
  </TitlesOfParts>
  <Company>ufba</Company>
  <LinksUpToDate>false</LinksUpToDate>
  <CharactersWithSpaces>1483</CharactersWithSpaces>
  <SharedDoc>false</SharedDoc>
  <HLinks>
    <vt:vector size="24" baseType="variant">
      <vt:variant>
        <vt:i4>2490483</vt:i4>
      </vt:variant>
      <vt:variant>
        <vt:i4>9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2490483</vt:i4>
      </vt:variant>
      <vt:variant>
        <vt:i4>6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2490483</vt:i4>
      </vt:variant>
      <vt:variant>
        <vt:i4>3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mailto:copibic@ufba.br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Bahia</dc:title>
  <dc:creator>ufba</dc:creator>
  <cp:lastModifiedBy>Fernanda Mota Pereira</cp:lastModifiedBy>
  <cp:revision>2</cp:revision>
  <cp:lastPrinted>2012-04-10T04:00:00Z</cp:lastPrinted>
  <dcterms:created xsi:type="dcterms:W3CDTF">2024-04-16T13:22:00Z</dcterms:created>
  <dcterms:modified xsi:type="dcterms:W3CDTF">2024-04-16T13:22:00Z</dcterms:modified>
</cp:coreProperties>
</file>