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R="00AF712A" w:rsidRPr="00A108DD" w:rsidTr="00FB2B4C">
        <w:tc>
          <w:tcPr>
            <w:tcW w:w="9638" w:type="dxa"/>
          </w:tcPr>
          <w:p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Pró-Reitoria de Pesquisa</w:t>
            </w:r>
            <w:r w:rsidR="00FB2B4C">
              <w:rPr>
                <w:rFonts w:asciiTheme="minorHAnsi" w:hAnsiTheme="minorHAnsi" w:cstheme="minorHAnsi"/>
                <w:b/>
              </w:rPr>
              <w:t xml:space="preserve"> e Pós-Graduação</w:t>
            </w:r>
          </w:p>
          <w:p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Pró-Reitoria de Ensino de Graduação</w:t>
            </w:r>
          </w:p>
          <w:p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Pró-Reitoria de Planejamento e Orçamento</w:t>
            </w:r>
          </w:p>
          <w:p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Pró-Reitoria de Ações Afirmativas e Assistência Estudantil</w:t>
            </w:r>
          </w:p>
          <w:p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Superintendência de Relações Internacionais</w:t>
            </w:r>
          </w:p>
          <w:p w:rsidR="00AF712A" w:rsidRPr="00A108DD" w:rsidRDefault="0067385B" w:rsidP="0067385B">
            <w:pPr>
              <w:jc w:val="center"/>
              <w:rPr>
                <w:rFonts w:ascii="Calibri" w:hAnsi="Calibri" w:cs="Calibri"/>
              </w:rPr>
            </w:pPr>
            <w:r w:rsidRPr="0067385B">
              <w:rPr>
                <w:rFonts w:asciiTheme="minorHAnsi" w:hAnsiTheme="minorHAnsi" w:cstheme="minorHAnsi"/>
                <w:b/>
              </w:rPr>
              <w:t>Instituto de Letras</w:t>
            </w:r>
          </w:p>
        </w:tc>
      </w:tr>
    </w:tbl>
    <w:p w:rsidR="00BE06EB" w:rsidRPr="00BE06EB" w:rsidRDefault="00BE06EB" w:rsidP="00BE06EB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Cs w:val="26"/>
        </w:rPr>
      </w:pPr>
      <w:r w:rsidRPr="00BE06EB">
        <w:rPr>
          <w:rFonts w:asciiTheme="minorHAnsi" w:hAnsiTheme="minorHAnsi" w:cstheme="minorHAnsi"/>
          <w:b/>
          <w:bCs/>
          <w:szCs w:val="26"/>
        </w:rPr>
        <w:t>Chamada PRPPG-PROGRAD-PROPLAN-PROAE-SRI-IL/UFBA 02-2023</w:t>
      </w:r>
    </w:p>
    <w:p w:rsidR="00B92B1D" w:rsidRPr="00761D50" w:rsidRDefault="00BE06EB" w:rsidP="00BE06EB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u w:val="single"/>
        </w:rPr>
      </w:pPr>
      <w:r w:rsidRPr="00761D50">
        <w:rPr>
          <w:rFonts w:asciiTheme="minorHAnsi" w:hAnsiTheme="minorHAnsi" w:cstheme="minorHAnsi"/>
          <w:b/>
          <w:bCs/>
          <w:szCs w:val="26"/>
          <w:u w:val="single"/>
        </w:rPr>
        <w:t>Edição 2024.1</w:t>
      </w:r>
    </w:p>
    <w:p w:rsidR="001944D9" w:rsidRDefault="001944D9" w:rsidP="00B92B1D">
      <w:pPr>
        <w:spacing w:before="120"/>
        <w:ind w:right="-261"/>
        <w:jc w:val="center"/>
        <w:rPr>
          <w:rFonts w:asciiTheme="minorHAnsi" w:hAnsiTheme="minorHAnsi" w:cstheme="minorHAnsi"/>
          <w:b/>
          <w:bCs/>
        </w:rPr>
      </w:pPr>
      <w:r w:rsidRPr="001944D9">
        <w:rPr>
          <w:rFonts w:asciiTheme="minorHAnsi" w:hAnsiTheme="minorHAnsi" w:cstheme="minorHAnsi"/>
          <w:b/>
          <w:bCs/>
        </w:rPr>
        <w:t>Cursos Semi-Intensivos do PROFICI</w:t>
      </w:r>
    </w:p>
    <w:p w:rsidR="001944D9" w:rsidRPr="001944D9" w:rsidRDefault="001944D9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2"/>
        </w:rPr>
      </w:pP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</w:rPr>
      </w:pPr>
      <w:r w:rsidRPr="00A108DD">
        <w:rPr>
          <w:rFonts w:asciiTheme="minorHAnsi" w:hAnsiTheme="minorHAnsi" w:cstheme="minorHAnsi"/>
          <w:b/>
          <w:bCs/>
        </w:rPr>
        <w:t>Ficha de Inscrição</w:t>
      </w:r>
      <w:r w:rsidR="00515BB2" w:rsidRPr="00A108DD">
        <w:rPr>
          <w:rFonts w:asciiTheme="minorHAnsi" w:hAnsiTheme="minorHAnsi" w:cstheme="minorHAnsi"/>
          <w:b/>
          <w:bCs/>
        </w:rPr>
        <w:t xml:space="preserve"> </w:t>
      </w:r>
      <w:r w:rsidR="00A108DD" w:rsidRPr="00A108DD">
        <w:rPr>
          <w:rFonts w:asciiTheme="minorHAnsi" w:hAnsiTheme="minorHAnsi" w:cstheme="minorHAnsi"/>
          <w:b/>
          <w:bCs/>
        </w:rPr>
        <w:t xml:space="preserve">para Servidores </w:t>
      </w:r>
      <w:r w:rsidR="00445EEA">
        <w:rPr>
          <w:rFonts w:asciiTheme="minorHAnsi" w:hAnsiTheme="minorHAnsi" w:cstheme="minorHAnsi"/>
          <w:b/>
          <w:bCs/>
        </w:rPr>
        <w:t xml:space="preserve">da </w:t>
      </w:r>
      <w:r w:rsidR="00A108DD" w:rsidRPr="00A108DD">
        <w:rPr>
          <w:rFonts w:asciiTheme="minorHAnsi" w:hAnsiTheme="minorHAnsi" w:cstheme="minorHAnsi"/>
          <w:b/>
          <w:bCs/>
        </w:rPr>
        <w:t xml:space="preserve">UFBA </w:t>
      </w:r>
      <w:r w:rsidR="00B44E91" w:rsidRPr="00A108DD">
        <w:rPr>
          <w:rFonts w:asciiTheme="minorHAnsi" w:hAnsiTheme="minorHAnsi" w:cstheme="minorHAnsi"/>
          <w:b/>
          <w:bCs/>
        </w:rPr>
        <w:t>–</w:t>
      </w:r>
      <w:r w:rsidR="00445EEA">
        <w:rPr>
          <w:rFonts w:asciiTheme="minorHAnsi" w:hAnsiTheme="minorHAnsi" w:cstheme="minorHAnsi"/>
          <w:b/>
          <w:bCs/>
        </w:rPr>
        <w:t xml:space="preserve"> </w:t>
      </w:r>
      <w:r w:rsidR="00A108DD" w:rsidRPr="00A108DD">
        <w:rPr>
          <w:rFonts w:asciiTheme="minorHAnsi" w:hAnsiTheme="minorHAnsi" w:cstheme="minorHAnsi"/>
          <w:b/>
          <w:bCs/>
        </w:rPr>
        <w:t xml:space="preserve">Edição </w:t>
      </w:r>
      <w:r w:rsidR="0067385B" w:rsidRPr="00B92B1D">
        <w:rPr>
          <w:rFonts w:asciiTheme="minorHAnsi" w:hAnsiTheme="minorHAnsi" w:cstheme="minorHAnsi"/>
          <w:b/>
          <w:bCs/>
        </w:rPr>
        <w:t>202</w:t>
      </w:r>
      <w:r w:rsidR="00BE06EB">
        <w:rPr>
          <w:rFonts w:asciiTheme="minorHAnsi" w:hAnsiTheme="minorHAnsi" w:cstheme="minorHAnsi"/>
          <w:b/>
          <w:bCs/>
        </w:rPr>
        <w:t>4</w:t>
      </w:r>
      <w:r w:rsidR="0067385B" w:rsidRPr="00B92B1D">
        <w:rPr>
          <w:rFonts w:asciiTheme="minorHAnsi" w:hAnsiTheme="minorHAnsi" w:cstheme="minorHAnsi"/>
          <w:b/>
          <w:bCs/>
        </w:rPr>
        <w:t>.</w:t>
      </w:r>
      <w:r w:rsidR="00BE06EB">
        <w:rPr>
          <w:rFonts w:asciiTheme="minorHAnsi" w:hAnsiTheme="minorHAnsi" w:cstheme="minorHAnsi"/>
          <w:b/>
          <w:bCs/>
        </w:rPr>
        <w:t>1</w:t>
      </w:r>
      <w:r w:rsidR="0067385B">
        <w:rPr>
          <w:rFonts w:asciiTheme="minorHAnsi" w:hAnsiTheme="minorHAnsi" w:cstheme="minorHAnsi"/>
          <w:b/>
          <w:bCs/>
        </w:rPr>
        <w:t xml:space="preserve"> </w:t>
      </w:r>
      <w:r w:rsidR="00A108DD" w:rsidRPr="00A108DD">
        <w:rPr>
          <w:rFonts w:asciiTheme="minorHAnsi" w:hAnsiTheme="minorHAnsi" w:cstheme="minorHAnsi"/>
          <w:b/>
          <w:bCs/>
        </w:rPr>
        <w:t>do PROFICI</w:t>
      </w:r>
    </w:p>
    <w:p w:rsidR="00780F91" w:rsidRPr="00D94FFB" w:rsidRDefault="00780F91" w:rsidP="000832EC">
      <w:pPr>
        <w:spacing w:before="120"/>
        <w:ind w:right="-261"/>
        <w:jc w:val="center"/>
        <w:rPr>
          <w:rFonts w:asciiTheme="minorHAnsi" w:hAnsiTheme="minorHAnsi" w:cstheme="minorHAnsi"/>
          <w:bCs/>
          <w:sz w:val="20"/>
          <w:u w:val="single"/>
        </w:rPr>
      </w:pPr>
      <w:r w:rsidRPr="00D94FFB">
        <w:rPr>
          <w:rFonts w:asciiTheme="minorHAnsi" w:hAnsiTheme="minorHAnsi" w:cstheme="minorHAnsi"/>
          <w:bCs/>
          <w:sz w:val="20"/>
          <w:u w:val="single"/>
        </w:rPr>
        <w:t>POR FAVOR, PREENCHA ESSA FICHA COM ATENÇÃO. ERROS, NÃO PREENCHIMENTO DE UM DOS CAMPOS E/OU NÃO ENTREGA DE DOCUMENTOS RESULTARÃO EM CANCELAMENTO DA INSCRIÇÃO.</w:t>
      </w:r>
    </w:p>
    <w:p w:rsidR="00F20574" w:rsidRPr="00D94FFB" w:rsidRDefault="00F20574" w:rsidP="000832EC">
      <w:pPr>
        <w:spacing w:before="120"/>
        <w:ind w:right="-261"/>
        <w:jc w:val="center"/>
        <w:rPr>
          <w:rFonts w:asciiTheme="minorHAnsi" w:hAnsiTheme="minorHAnsi" w:cstheme="minorHAnsi"/>
          <w:bCs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1275"/>
        <w:gridCol w:w="1559"/>
        <w:gridCol w:w="992"/>
        <w:gridCol w:w="1701"/>
        <w:gridCol w:w="851"/>
        <w:gridCol w:w="2659"/>
      </w:tblGrid>
      <w:tr w:rsidR="000832EC" w:rsidRPr="00A108DD" w:rsidTr="00BE7F04">
        <w:tc>
          <w:tcPr>
            <w:tcW w:w="2093" w:type="dxa"/>
            <w:gridSpan w:val="2"/>
            <w:shd w:val="clear" w:color="auto" w:fill="auto"/>
          </w:tcPr>
          <w:p w:rsidR="00BE7F04" w:rsidRDefault="00BE7F04" w:rsidP="00BE7F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08DD">
              <w:rPr>
                <w:rFonts w:ascii="Calibri" w:hAnsi="Calibri" w:cs="Calibri"/>
                <w:sz w:val="20"/>
                <w:szCs w:val="20"/>
              </w:rPr>
              <w:t>NOME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</w:t>
            </w:r>
          </w:p>
          <w:p w:rsidR="00BE7F04" w:rsidRPr="00BE7F04" w:rsidRDefault="00BE7F04" w:rsidP="00BE7F04">
            <w:pPr>
              <w:jc w:val="center"/>
              <w:rPr>
                <w:rFonts w:ascii="Calibri" w:hAnsi="Calibri" w:cs="Calibri"/>
                <w:sz w:val="10"/>
                <w:szCs w:val="20"/>
              </w:rPr>
            </w:pPr>
            <w:r w:rsidRPr="00BE7F04">
              <w:rPr>
                <w:rFonts w:ascii="Calibri" w:hAnsi="Calibri" w:cs="Calibri"/>
                <w:sz w:val="12"/>
                <w:szCs w:val="16"/>
              </w:rPr>
              <w:t>(EM LETRA DE FORMA)</w:t>
            </w:r>
          </w:p>
        </w:tc>
        <w:tc>
          <w:tcPr>
            <w:tcW w:w="7762" w:type="dxa"/>
            <w:gridSpan w:val="5"/>
            <w:shd w:val="clear" w:color="auto" w:fill="auto"/>
          </w:tcPr>
          <w:p w:rsidR="000832EC" w:rsidRPr="00A108DD" w:rsidRDefault="000832EC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A108DD" w:rsidTr="00BE7F04">
        <w:tc>
          <w:tcPr>
            <w:tcW w:w="2093" w:type="dxa"/>
            <w:gridSpan w:val="2"/>
            <w:shd w:val="clear" w:color="auto" w:fill="auto"/>
          </w:tcPr>
          <w:p w:rsidR="000832EC" w:rsidRPr="00A108DD" w:rsidRDefault="00B17188" w:rsidP="00B1718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Endereço:</w:t>
            </w:r>
          </w:p>
        </w:tc>
        <w:tc>
          <w:tcPr>
            <w:tcW w:w="7762" w:type="dxa"/>
            <w:gridSpan w:val="5"/>
            <w:shd w:val="clear" w:color="auto" w:fill="auto"/>
          </w:tcPr>
          <w:p w:rsidR="000832EC" w:rsidRPr="00A108DD" w:rsidRDefault="000832EC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:rsidTr="00BE7F04">
        <w:tc>
          <w:tcPr>
            <w:tcW w:w="2093" w:type="dxa"/>
            <w:gridSpan w:val="2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de nascimento:</w:t>
            </w:r>
          </w:p>
        </w:tc>
        <w:tc>
          <w:tcPr>
            <w:tcW w:w="1559" w:type="dxa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7188" w:rsidRDefault="00B17188" w:rsidP="00925E72">
            <w:pPr>
              <w:tabs>
                <w:tab w:val="left" w:pos="560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Telefone:</w:t>
            </w:r>
          </w:p>
        </w:tc>
        <w:tc>
          <w:tcPr>
            <w:tcW w:w="1701" w:type="dxa"/>
            <w:shd w:val="clear" w:color="auto" w:fill="auto"/>
          </w:tcPr>
          <w:p w:rsidR="00B17188" w:rsidRPr="00A108DD" w:rsidRDefault="00B17188" w:rsidP="00D73C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17188" w:rsidRPr="00A108DD" w:rsidRDefault="00761D50" w:rsidP="00D73C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B17188">
              <w:rPr>
                <w:rFonts w:ascii="Calibri" w:hAnsi="Calibri" w:cs="Calibri"/>
                <w:sz w:val="20"/>
                <w:szCs w:val="20"/>
              </w:rPr>
              <w:t>-mail:</w:t>
            </w:r>
          </w:p>
        </w:tc>
        <w:tc>
          <w:tcPr>
            <w:tcW w:w="2659" w:type="dxa"/>
            <w:shd w:val="clear" w:color="auto" w:fill="auto"/>
          </w:tcPr>
          <w:p w:rsidR="00B17188" w:rsidRPr="00A108DD" w:rsidRDefault="00B17188" w:rsidP="00D73C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:rsidTr="00B17188">
        <w:tc>
          <w:tcPr>
            <w:tcW w:w="818" w:type="dxa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08DD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RG:</w:t>
            </w:r>
          </w:p>
        </w:tc>
        <w:tc>
          <w:tcPr>
            <w:tcW w:w="5211" w:type="dxa"/>
            <w:gridSpan w:val="3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:rsidTr="00B17188">
        <w:tc>
          <w:tcPr>
            <w:tcW w:w="818" w:type="dxa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08DD">
              <w:rPr>
                <w:rFonts w:ascii="Calibri" w:hAnsi="Calibri" w:cs="Calibri"/>
                <w:sz w:val="20"/>
                <w:szCs w:val="20"/>
              </w:rPr>
              <w:t>SIAPE: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Função:</w:t>
            </w:r>
          </w:p>
        </w:tc>
        <w:tc>
          <w:tcPr>
            <w:tcW w:w="5211" w:type="dxa"/>
            <w:gridSpan w:val="3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4FB2" w:rsidRPr="00A108DD" w:rsidTr="0001788D">
        <w:tc>
          <w:tcPr>
            <w:tcW w:w="3652" w:type="dxa"/>
            <w:gridSpan w:val="3"/>
            <w:shd w:val="clear" w:color="auto" w:fill="auto"/>
          </w:tcPr>
          <w:p w:rsidR="00274FB2" w:rsidRDefault="00274FB2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Servidor Permanente e Ativo?</w:t>
            </w:r>
          </w:p>
          <w:p w:rsidR="00274FB2" w:rsidRDefault="00274FB2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4FB2">
              <w:rPr>
                <w:rFonts w:ascii="Calibri" w:hAnsi="Calibri" w:cs="Calibri"/>
                <w:sz w:val="14"/>
                <w:szCs w:val="20"/>
              </w:rPr>
              <w:t>É vedada a participação de substitutos ou aposentados.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274FB2" w:rsidRPr="00A108DD" w:rsidRDefault="00274FB2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   ) Sim   (   ) Não</w:t>
            </w:r>
          </w:p>
        </w:tc>
      </w:tr>
      <w:tr w:rsidR="008001B2" w:rsidRPr="00A108DD" w:rsidTr="0001788D">
        <w:tc>
          <w:tcPr>
            <w:tcW w:w="3652" w:type="dxa"/>
            <w:gridSpan w:val="3"/>
            <w:shd w:val="clear" w:color="auto" w:fill="auto"/>
          </w:tcPr>
          <w:p w:rsidR="008001B2" w:rsidRDefault="0001788D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 de e</w:t>
            </w:r>
            <w:r w:rsidR="008001B2">
              <w:rPr>
                <w:rFonts w:ascii="Calibri" w:hAnsi="Calibri" w:cs="Calibri"/>
                <w:sz w:val="20"/>
                <w:szCs w:val="20"/>
              </w:rPr>
              <w:t>ntrada na UFBA como servidor: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8001B2" w:rsidRPr="00A108DD" w:rsidRDefault="008001B2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:rsidTr="0001788D">
        <w:tc>
          <w:tcPr>
            <w:tcW w:w="3652" w:type="dxa"/>
            <w:gridSpan w:val="3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Nome completo da mãe</w:t>
            </w:r>
            <w:r w:rsidR="000178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788D" w:rsidRPr="00063B4F">
              <w:rPr>
                <w:rFonts w:ascii="Calibri" w:hAnsi="Calibri" w:cs="Calibri"/>
                <w:sz w:val="14"/>
                <w:szCs w:val="20"/>
              </w:rPr>
              <w:t>(sem abreviações)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:rsidTr="0001788D">
        <w:tc>
          <w:tcPr>
            <w:tcW w:w="3652" w:type="dxa"/>
            <w:gridSpan w:val="3"/>
            <w:shd w:val="clear" w:color="auto" w:fill="auto"/>
          </w:tcPr>
          <w:p w:rsidR="00B17188" w:rsidRDefault="00B17188" w:rsidP="0001788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Idioma que deseja estudar</w:t>
            </w:r>
            <w:r w:rsidR="000178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788D" w:rsidRPr="00063B4F">
              <w:rPr>
                <w:rFonts w:ascii="Calibri" w:hAnsi="Calibri" w:cs="Calibri"/>
                <w:sz w:val="14"/>
                <w:szCs w:val="20"/>
              </w:rPr>
              <w:t>(apenas uma opção)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B17188" w:rsidRPr="00A108DD" w:rsidRDefault="00B17188" w:rsidP="00B1718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   ) Espanhol   (   ) Francês   (   ) Inglês   (   ) Italiano</w:t>
            </w:r>
          </w:p>
        </w:tc>
      </w:tr>
      <w:tr w:rsidR="00B17188" w:rsidRPr="00A108DD" w:rsidTr="00D73C48">
        <w:tc>
          <w:tcPr>
            <w:tcW w:w="9855" w:type="dxa"/>
            <w:gridSpan w:val="7"/>
            <w:shd w:val="clear" w:color="auto" w:fill="auto"/>
          </w:tcPr>
          <w:p w:rsidR="00B17188" w:rsidRDefault="008B39C1" w:rsidP="00B1718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</w:t>
            </w:r>
            <w:r w:rsidR="00B17188">
              <w:rPr>
                <w:rFonts w:ascii="Calibri" w:hAnsi="Calibri" w:cs="Calibri"/>
                <w:sz w:val="20"/>
                <w:szCs w:val="20"/>
              </w:rPr>
              <w:t xml:space="preserve"> favor,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responda </w:t>
            </w:r>
            <w:r w:rsidR="001E572D">
              <w:rPr>
                <w:rFonts w:ascii="Calibri" w:hAnsi="Calibri" w:cs="Calibri"/>
                <w:sz w:val="20"/>
                <w:szCs w:val="20"/>
              </w:rPr>
              <w:t>à</w:t>
            </w:r>
            <w:r w:rsidR="00B17188">
              <w:rPr>
                <w:rFonts w:ascii="Calibri" w:hAnsi="Calibri" w:cs="Calibri"/>
                <w:sz w:val="20"/>
                <w:szCs w:val="20"/>
              </w:rPr>
              <w:t>s perguntas abaixo:</w:t>
            </w:r>
          </w:p>
          <w:p w:rsidR="006B6D8D" w:rsidRPr="00780F91" w:rsidRDefault="006B6D8D" w:rsidP="00B17188">
            <w:pPr>
              <w:spacing w:line="360" w:lineRule="auto"/>
              <w:rPr>
                <w:rFonts w:ascii="Calibri" w:hAnsi="Calibri" w:cs="Calibri"/>
                <w:sz w:val="10"/>
                <w:szCs w:val="20"/>
              </w:rPr>
            </w:pPr>
          </w:p>
          <w:p w:rsidR="00D73C48" w:rsidRDefault="00D73C48" w:rsidP="00B17188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Você é servidor em situação ativa? (   )  Sim    (   ) Não</w:t>
            </w:r>
          </w:p>
          <w:p w:rsidR="00B17188" w:rsidRDefault="00C65224" w:rsidP="00B17188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</w:t>
            </w:r>
            <w:r w:rsidR="00B17188">
              <w:rPr>
                <w:rFonts w:ascii="Calibri" w:hAnsi="Calibri" w:cs="Calibri"/>
                <w:sz w:val="20"/>
                <w:szCs w:val="20"/>
              </w:rPr>
              <w:t xml:space="preserve"> aluno do PROFICI atualmente?  (   )  Sim    (   ) Não</w:t>
            </w:r>
          </w:p>
          <w:p w:rsidR="00C65224" w:rsidRDefault="00B17188" w:rsidP="00C65224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Já foi aluno do PROFICI em edições anteriores? (   )  Sim    (   ) Não</w:t>
            </w:r>
          </w:p>
          <w:p w:rsidR="00C65224" w:rsidRDefault="00C65224" w:rsidP="00C65224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Já concluiu um dos cursos do PROFICI? (   )  Sim    (   ) Não</w:t>
            </w:r>
          </w:p>
          <w:p w:rsidR="00C65224" w:rsidRPr="00C65224" w:rsidRDefault="00C65224" w:rsidP="00C65224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Já interrompeu um dos cursos do PROFICI? (   )  Sim    (   ) Não</w:t>
            </w:r>
          </w:p>
          <w:p w:rsidR="00B17188" w:rsidRDefault="006B6D8D" w:rsidP="00B17188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Está ciente das normas do PROFICI conforme </w:t>
            </w:r>
            <w:r w:rsidR="0067385B">
              <w:rPr>
                <w:rFonts w:ascii="Calibri" w:hAnsi="Calibri" w:cs="Calibri"/>
                <w:sz w:val="20"/>
                <w:szCs w:val="20"/>
              </w:rPr>
              <w:t>a Chamada para a Edição 202</w:t>
            </w:r>
            <w:r w:rsidR="00BE06EB">
              <w:rPr>
                <w:rFonts w:ascii="Calibri" w:hAnsi="Calibri" w:cs="Calibri"/>
                <w:sz w:val="20"/>
                <w:szCs w:val="20"/>
              </w:rPr>
              <w:t>4</w:t>
            </w:r>
            <w:r w:rsidR="0067385B">
              <w:rPr>
                <w:rFonts w:ascii="Calibri" w:hAnsi="Calibri" w:cs="Calibri"/>
                <w:sz w:val="20"/>
                <w:szCs w:val="20"/>
              </w:rPr>
              <w:t>.1</w:t>
            </w:r>
            <w:r>
              <w:rPr>
                <w:rFonts w:ascii="Calibri" w:hAnsi="Calibri" w:cs="Calibri"/>
                <w:sz w:val="20"/>
                <w:szCs w:val="20"/>
              </w:rPr>
              <w:t>? (   )  Sim    (   ) Não</w:t>
            </w:r>
          </w:p>
          <w:p w:rsidR="006B6D8D" w:rsidRDefault="006B6D8D" w:rsidP="006B6D8D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Compromete-se a </w:t>
            </w:r>
            <w:r w:rsidR="00333324">
              <w:rPr>
                <w:rFonts w:ascii="Calibri" w:hAnsi="Calibri" w:cs="Calibri"/>
                <w:sz w:val="20"/>
                <w:szCs w:val="20"/>
              </w:rPr>
              <w:t>fazer matrícula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 for selecionado?  (   )  Sim    (   ) Não</w:t>
            </w:r>
          </w:p>
          <w:p w:rsidR="00C65224" w:rsidRPr="00BE06EB" w:rsidRDefault="006B6D8D" w:rsidP="00CC7E67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Compromete-se a concluir </w:t>
            </w:r>
            <w:r w:rsidR="00F57802">
              <w:rPr>
                <w:rFonts w:ascii="Calibri" w:hAnsi="Calibri" w:cs="Calibri"/>
                <w:sz w:val="20"/>
                <w:szCs w:val="20"/>
              </w:rPr>
              <w:t xml:space="preserve">todos </w:t>
            </w:r>
            <w:r w:rsidR="00CC7E67">
              <w:rPr>
                <w:rFonts w:ascii="Calibri" w:hAnsi="Calibri" w:cs="Calibri"/>
                <w:sz w:val="20"/>
                <w:szCs w:val="20"/>
              </w:rPr>
              <w:t>os</w:t>
            </w:r>
            <w:r w:rsidR="00F57802">
              <w:rPr>
                <w:rFonts w:ascii="Calibri" w:hAnsi="Calibri" w:cs="Calibri"/>
                <w:sz w:val="20"/>
                <w:szCs w:val="20"/>
              </w:rPr>
              <w:t xml:space="preserve"> componentes</w:t>
            </w:r>
            <w:r w:rsidR="00182E83">
              <w:rPr>
                <w:rFonts w:ascii="Calibri" w:hAnsi="Calibri" w:cs="Calibri"/>
                <w:sz w:val="20"/>
                <w:szCs w:val="20"/>
              </w:rPr>
              <w:t xml:space="preserve"> do curso</w:t>
            </w:r>
            <w:r w:rsidR="00A22227">
              <w:rPr>
                <w:rFonts w:ascii="Calibri" w:hAnsi="Calibri" w:cs="Calibri"/>
                <w:sz w:val="20"/>
                <w:szCs w:val="20"/>
              </w:rPr>
              <w:t xml:space="preserve"> se for selecionado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?  (   )  Sim    (   ) Não </w:t>
            </w:r>
          </w:p>
        </w:tc>
      </w:tr>
      <w:tr w:rsidR="00A22227" w:rsidRPr="001450D6" w:rsidTr="001450D6">
        <w:tc>
          <w:tcPr>
            <w:tcW w:w="9855" w:type="dxa"/>
            <w:gridSpan w:val="7"/>
            <w:shd w:val="clear" w:color="auto" w:fill="auto"/>
          </w:tcPr>
          <w:p w:rsidR="004D613D" w:rsidRPr="001450D6" w:rsidRDefault="00D73C48" w:rsidP="00EE34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50D6">
              <w:rPr>
                <w:rFonts w:ascii="Calibri" w:hAnsi="Calibri" w:cs="Calibri"/>
                <w:sz w:val="20"/>
                <w:szCs w:val="20"/>
              </w:rPr>
              <w:t xml:space="preserve">Por favor, </w:t>
            </w:r>
            <w:r w:rsidR="001450D6" w:rsidRPr="001450D6">
              <w:rPr>
                <w:rFonts w:ascii="Calibri" w:hAnsi="Calibri" w:cs="Calibri"/>
                <w:sz w:val="20"/>
                <w:szCs w:val="20"/>
              </w:rPr>
              <w:t>preencha esta</w:t>
            </w:r>
            <w:r w:rsidRPr="001450D6">
              <w:rPr>
                <w:rFonts w:ascii="Calibri" w:hAnsi="Calibri" w:cs="Calibri"/>
                <w:sz w:val="20"/>
                <w:szCs w:val="20"/>
              </w:rPr>
              <w:t xml:space="preserve"> ficha e</w:t>
            </w:r>
            <w:r w:rsidR="001450D6" w:rsidRPr="001450D6">
              <w:rPr>
                <w:rFonts w:ascii="Calibri" w:hAnsi="Calibri" w:cs="Calibri"/>
                <w:sz w:val="20"/>
                <w:szCs w:val="20"/>
              </w:rPr>
              <w:t xml:space="preserve"> envie para </w:t>
            </w:r>
            <w:hyperlink r:id="rId8" w:history="1">
              <w:r w:rsidR="001450D6" w:rsidRPr="001450D6">
                <w:rPr>
                  <w:rStyle w:val="Hyperlink"/>
                  <w:rFonts w:ascii="Calibri" w:hAnsi="Calibri" w:cs="Calibri"/>
                  <w:sz w:val="20"/>
                  <w:szCs w:val="20"/>
                </w:rPr>
                <w:t>profici.secretaria@gmail.com</w:t>
              </w:r>
            </w:hyperlink>
            <w:r w:rsidR="001450D6" w:rsidRPr="001450D6">
              <w:rPr>
                <w:rFonts w:ascii="Calibri" w:hAnsi="Calibri" w:cs="Calibri"/>
                <w:sz w:val="20"/>
                <w:szCs w:val="20"/>
              </w:rPr>
              <w:t xml:space="preserve"> juntamente com</w:t>
            </w:r>
            <w:r w:rsidRPr="001450D6">
              <w:rPr>
                <w:rFonts w:ascii="Calibri" w:hAnsi="Calibri" w:cs="Calibri"/>
                <w:sz w:val="20"/>
                <w:szCs w:val="20"/>
              </w:rPr>
              <w:t xml:space="preserve"> um documento </w:t>
            </w:r>
            <w:r w:rsidR="00EE34A0">
              <w:rPr>
                <w:rFonts w:ascii="Calibri" w:hAnsi="Calibri" w:cs="Calibri"/>
                <w:sz w:val="20"/>
                <w:szCs w:val="20"/>
              </w:rPr>
              <w:t>comprobatório d</w:t>
            </w:r>
            <w:r w:rsidR="004D613D" w:rsidRPr="001450D6">
              <w:rPr>
                <w:rFonts w:ascii="Calibri" w:hAnsi="Calibri" w:cs="Calibri"/>
                <w:sz w:val="20"/>
                <w:szCs w:val="20"/>
              </w:rPr>
              <w:t xml:space="preserve">e sua função </w:t>
            </w:r>
            <w:r w:rsidR="00333324" w:rsidRPr="001450D6">
              <w:rPr>
                <w:rFonts w:ascii="Calibri" w:hAnsi="Calibri" w:cs="Calibri"/>
                <w:sz w:val="20"/>
                <w:szCs w:val="20"/>
              </w:rPr>
              <w:t xml:space="preserve">na UFBA </w:t>
            </w:r>
            <w:r w:rsidRPr="001450D6">
              <w:rPr>
                <w:rFonts w:ascii="Calibri" w:hAnsi="Calibri" w:cs="Calibri"/>
                <w:sz w:val="20"/>
                <w:szCs w:val="20"/>
              </w:rPr>
              <w:t>e um documento de identificação com foto.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780F91">
      <w:headerReference w:type="default" r:id="rId9"/>
      <w:footerReference w:type="default" r:id="rId10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D2" w:rsidRDefault="00EA43D2" w:rsidP="006035D8">
      <w:r>
        <w:separator/>
      </w:r>
    </w:p>
  </w:endnote>
  <w:endnote w:type="continuationSeparator" w:id="0">
    <w:p w:rsidR="00EA43D2" w:rsidRDefault="00EA43D2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48" w:rsidRDefault="00D73C48">
    <w:pPr>
      <w:pStyle w:val="Rodap"/>
      <w:jc w:val="right"/>
    </w:pPr>
  </w:p>
  <w:p w:rsidR="00D73C48" w:rsidRDefault="00D73C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D2" w:rsidRDefault="00EA43D2" w:rsidP="006035D8">
      <w:r>
        <w:separator/>
      </w:r>
    </w:p>
  </w:footnote>
  <w:footnote w:type="continuationSeparator" w:id="0">
    <w:p w:rsidR="00EA43D2" w:rsidRDefault="00EA43D2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D73C48" w:rsidRPr="007A22FA" w:rsidTr="00D73C48">
      <w:tc>
        <w:tcPr>
          <w:tcW w:w="1418" w:type="dxa"/>
        </w:tcPr>
        <w:p w:rsidR="00D73C48" w:rsidRPr="007A22FA" w:rsidRDefault="00D73C48" w:rsidP="00D73C48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D73C48" w:rsidRPr="00FC0198" w:rsidRDefault="00D73C48" w:rsidP="00D73C48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D73C48" w:rsidRPr="00A108DD" w:rsidRDefault="00D73C48" w:rsidP="00D73C48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A108DD">
            <w:rPr>
              <w:rFonts w:asciiTheme="minorHAnsi" w:hAnsiTheme="minorHAnsi" w:cstheme="minorHAnsi"/>
              <w:b/>
            </w:rPr>
            <w:t>Universidade Federal da Bahia</w:t>
          </w:r>
        </w:p>
      </w:tc>
      <w:tc>
        <w:tcPr>
          <w:tcW w:w="1732" w:type="dxa"/>
        </w:tcPr>
        <w:p w:rsidR="00D73C48" w:rsidRPr="007A22FA" w:rsidRDefault="00D73C48" w:rsidP="00D73C48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3C48" w:rsidRPr="00712FF5" w:rsidRDefault="00D73C48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C54A1"/>
    <w:multiLevelType w:val="hybridMultilevel"/>
    <w:tmpl w:val="B31CF0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3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38ED"/>
    <w:rsid w:val="00017115"/>
    <w:rsid w:val="0001788D"/>
    <w:rsid w:val="00020223"/>
    <w:rsid w:val="00021720"/>
    <w:rsid w:val="00022A3A"/>
    <w:rsid w:val="00024663"/>
    <w:rsid w:val="00030493"/>
    <w:rsid w:val="00031810"/>
    <w:rsid w:val="00033AA2"/>
    <w:rsid w:val="0004217F"/>
    <w:rsid w:val="000421DE"/>
    <w:rsid w:val="000451FF"/>
    <w:rsid w:val="00047F32"/>
    <w:rsid w:val="000508F2"/>
    <w:rsid w:val="0005170F"/>
    <w:rsid w:val="00054914"/>
    <w:rsid w:val="0005614D"/>
    <w:rsid w:val="000630F3"/>
    <w:rsid w:val="00063B4F"/>
    <w:rsid w:val="00063E48"/>
    <w:rsid w:val="000709D5"/>
    <w:rsid w:val="00070AD8"/>
    <w:rsid w:val="00072C0A"/>
    <w:rsid w:val="00072D57"/>
    <w:rsid w:val="000740A0"/>
    <w:rsid w:val="00074807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1407"/>
    <w:rsid w:val="001026A0"/>
    <w:rsid w:val="00103879"/>
    <w:rsid w:val="001045B1"/>
    <w:rsid w:val="0010489F"/>
    <w:rsid w:val="00107A1B"/>
    <w:rsid w:val="00107B5E"/>
    <w:rsid w:val="00116153"/>
    <w:rsid w:val="0011758C"/>
    <w:rsid w:val="00117884"/>
    <w:rsid w:val="00121B61"/>
    <w:rsid w:val="00122CF0"/>
    <w:rsid w:val="00124331"/>
    <w:rsid w:val="00124582"/>
    <w:rsid w:val="0012696E"/>
    <w:rsid w:val="00126C5F"/>
    <w:rsid w:val="0012724E"/>
    <w:rsid w:val="001323CD"/>
    <w:rsid w:val="001328AB"/>
    <w:rsid w:val="00133A0E"/>
    <w:rsid w:val="001424B0"/>
    <w:rsid w:val="001450D6"/>
    <w:rsid w:val="0014512A"/>
    <w:rsid w:val="00150D82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7546F"/>
    <w:rsid w:val="00182E83"/>
    <w:rsid w:val="001837A7"/>
    <w:rsid w:val="00194086"/>
    <w:rsid w:val="001944D9"/>
    <w:rsid w:val="00196447"/>
    <w:rsid w:val="00196CBB"/>
    <w:rsid w:val="00196E79"/>
    <w:rsid w:val="001A0D9E"/>
    <w:rsid w:val="001A3D61"/>
    <w:rsid w:val="001A5EFB"/>
    <w:rsid w:val="001B5A94"/>
    <w:rsid w:val="001B5E04"/>
    <w:rsid w:val="001B63CD"/>
    <w:rsid w:val="001C0F8E"/>
    <w:rsid w:val="001C64FB"/>
    <w:rsid w:val="001D6EC3"/>
    <w:rsid w:val="001D7955"/>
    <w:rsid w:val="001E135F"/>
    <w:rsid w:val="001E40F0"/>
    <w:rsid w:val="001E572D"/>
    <w:rsid w:val="001E7401"/>
    <w:rsid w:val="001E7C97"/>
    <w:rsid w:val="001F0361"/>
    <w:rsid w:val="001F256C"/>
    <w:rsid w:val="001F53A6"/>
    <w:rsid w:val="001F5A87"/>
    <w:rsid w:val="001F7C9B"/>
    <w:rsid w:val="002051F1"/>
    <w:rsid w:val="002057C8"/>
    <w:rsid w:val="00206051"/>
    <w:rsid w:val="0021127C"/>
    <w:rsid w:val="00217BB9"/>
    <w:rsid w:val="00226499"/>
    <w:rsid w:val="002316AC"/>
    <w:rsid w:val="00232801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B2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4BA6"/>
    <w:rsid w:val="002C7624"/>
    <w:rsid w:val="002D0A8E"/>
    <w:rsid w:val="002D1081"/>
    <w:rsid w:val="002D1DA9"/>
    <w:rsid w:val="002D20D3"/>
    <w:rsid w:val="002D3696"/>
    <w:rsid w:val="002D3DF1"/>
    <w:rsid w:val="002D5540"/>
    <w:rsid w:val="002D5C60"/>
    <w:rsid w:val="002D7E5E"/>
    <w:rsid w:val="002E237F"/>
    <w:rsid w:val="002E3D07"/>
    <w:rsid w:val="002F2B56"/>
    <w:rsid w:val="002F4B8F"/>
    <w:rsid w:val="00305E87"/>
    <w:rsid w:val="00307A9D"/>
    <w:rsid w:val="00323CE0"/>
    <w:rsid w:val="00327EEA"/>
    <w:rsid w:val="00333324"/>
    <w:rsid w:val="0035648E"/>
    <w:rsid w:val="00360592"/>
    <w:rsid w:val="0036215A"/>
    <w:rsid w:val="003639BA"/>
    <w:rsid w:val="0036701D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A52D8"/>
    <w:rsid w:val="003B00A5"/>
    <w:rsid w:val="003B5C8A"/>
    <w:rsid w:val="003B6533"/>
    <w:rsid w:val="003C2BD6"/>
    <w:rsid w:val="003C7BC3"/>
    <w:rsid w:val="003D26B9"/>
    <w:rsid w:val="003D4192"/>
    <w:rsid w:val="003D6C70"/>
    <w:rsid w:val="003E4161"/>
    <w:rsid w:val="003F426C"/>
    <w:rsid w:val="003F4ED9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5EEA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6FC2"/>
    <w:rsid w:val="004C104C"/>
    <w:rsid w:val="004C15DD"/>
    <w:rsid w:val="004D0CC0"/>
    <w:rsid w:val="004D160F"/>
    <w:rsid w:val="004D2BAD"/>
    <w:rsid w:val="004D43EF"/>
    <w:rsid w:val="004D530D"/>
    <w:rsid w:val="004D613D"/>
    <w:rsid w:val="004E52D2"/>
    <w:rsid w:val="004E6CCD"/>
    <w:rsid w:val="00500E35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6A7"/>
    <w:rsid w:val="0055082C"/>
    <w:rsid w:val="00551132"/>
    <w:rsid w:val="00551E95"/>
    <w:rsid w:val="0055215E"/>
    <w:rsid w:val="005530FC"/>
    <w:rsid w:val="00560FBA"/>
    <w:rsid w:val="00563E68"/>
    <w:rsid w:val="00566107"/>
    <w:rsid w:val="00572B68"/>
    <w:rsid w:val="00575DEB"/>
    <w:rsid w:val="005834C8"/>
    <w:rsid w:val="005A2A9F"/>
    <w:rsid w:val="005A3FD8"/>
    <w:rsid w:val="005A50E0"/>
    <w:rsid w:val="005A5FB6"/>
    <w:rsid w:val="005C136E"/>
    <w:rsid w:val="005C1637"/>
    <w:rsid w:val="005C52AA"/>
    <w:rsid w:val="005D19B6"/>
    <w:rsid w:val="005D2A9A"/>
    <w:rsid w:val="005D6F1F"/>
    <w:rsid w:val="005D7754"/>
    <w:rsid w:val="005E2920"/>
    <w:rsid w:val="005E33E5"/>
    <w:rsid w:val="005E5BCA"/>
    <w:rsid w:val="005F0526"/>
    <w:rsid w:val="005F0F3D"/>
    <w:rsid w:val="005F24C5"/>
    <w:rsid w:val="005F3D88"/>
    <w:rsid w:val="006035D8"/>
    <w:rsid w:val="00605800"/>
    <w:rsid w:val="00614852"/>
    <w:rsid w:val="00614E36"/>
    <w:rsid w:val="0061502A"/>
    <w:rsid w:val="00620951"/>
    <w:rsid w:val="006318A8"/>
    <w:rsid w:val="00640D46"/>
    <w:rsid w:val="00646127"/>
    <w:rsid w:val="0065015E"/>
    <w:rsid w:val="00652594"/>
    <w:rsid w:val="00655A27"/>
    <w:rsid w:val="00656EBC"/>
    <w:rsid w:val="006576FF"/>
    <w:rsid w:val="006727F2"/>
    <w:rsid w:val="0067385B"/>
    <w:rsid w:val="00681222"/>
    <w:rsid w:val="006817CE"/>
    <w:rsid w:val="006911F9"/>
    <w:rsid w:val="0069243C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B6D8D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1D50"/>
    <w:rsid w:val="0076537D"/>
    <w:rsid w:val="00767315"/>
    <w:rsid w:val="00780F91"/>
    <w:rsid w:val="00787D16"/>
    <w:rsid w:val="00792D85"/>
    <w:rsid w:val="007952FF"/>
    <w:rsid w:val="00796CE8"/>
    <w:rsid w:val="007A22FA"/>
    <w:rsid w:val="007A261D"/>
    <w:rsid w:val="007B0BDF"/>
    <w:rsid w:val="007C075F"/>
    <w:rsid w:val="007C1D74"/>
    <w:rsid w:val="007C5483"/>
    <w:rsid w:val="007C69A2"/>
    <w:rsid w:val="007D0A14"/>
    <w:rsid w:val="007D71DA"/>
    <w:rsid w:val="007D7E94"/>
    <w:rsid w:val="007E2433"/>
    <w:rsid w:val="007E2512"/>
    <w:rsid w:val="007E5318"/>
    <w:rsid w:val="007E68AB"/>
    <w:rsid w:val="007F3672"/>
    <w:rsid w:val="007F5198"/>
    <w:rsid w:val="007F52BD"/>
    <w:rsid w:val="007F5D49"/>
    <w:rsid w:val="008001B2"/>
    <w:rsid w:val="0080137D"/>
    <w:rsid w:val="008037BA"/>
    <w:rsid w:val="00820098"/>
    <w:rsid w:val="00820AFA"/>
    <w:rsid w:val="00821932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3DB2"/>
    <w:rsid w:val="008A40EB"/>
    <w:rsid w:val="008A4E1A"/>
    <w:rsid w:val="008A742D"/>
    <w:rsid w:val="008B0935"/>
    <w:rsid w:val="008B0A2F"/>
    <w:rsid w:val="008B39C1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B9D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25E72"/>
    <w:rsid w:val="009274A2"/>
    <w:rsid w:val="00930ABD"/>
    <w:rsid w:val="009318FD"/>
    <w:rsid w:val="00933294"/>
    <w:rsid w:val="00937126"/>
    <w:rsid w:val="00940068"/>
    <w:rsid w:val="00946C01"/>
    <w:rsid w:val="00952736"/>
    <w:rsid w:val="009527EA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668D"/>
    <w:rsid w:val="009A02E8"/>
    <w:rsid w:val="009A30DB"/>
    <w:rsid w:val="009A7668"/>
    <w:rsid w:val="009B4C93"/>
    <w:rsid w:val="009B5E37"/>
    <w:rsid w:val="009C5513"/>
    <w:rsid w:val="009C6106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6B60"/>
    <w:rsid w:val="009F7C7B"/>
    <w:rsid w:val="00A00E1B"/>
    <w:rsid w:val="00A0609A"/>
    <w:rsid w:val="00A1037F"/>
    <w:rsid w:val="00A10782"/>
    <w:rsid w:val="00A108DD"/>
    <w:rsid w:val="00A12553"/>
    <w:rsid w:val="00A155C0"/>
    <w:rsid w:val="00A15D3D"/>
    <w:rsid w:val="00A1646B"/>
    <w:rsid w:val="00A16AAD"/>
    <w:rsid w:val="00A2082B"/>
    <w:rsid w:val="00A21DD3"/>
    <w:rsid w:val="00A22227"/>
    <w:rsid w:val="00A22B93"/>
    <w:rsid w:val="00A2643E"/>
    <w:rsid w:val="00A32501"/>
    <w:rsid w:val="00A35D3E"/>
    <w:rsid w:val="00A35E11"/>
    <w:rsid w:val="00A3624D"/>
    <w:rsid w:val="00A4246C"/>
    <w:rsid w:val="00A44689"/>
    <w:rsid w:val="00A45374"/>
    <w:rsid w:val="00A51449"/>
    <w:rsid w:val="00A62C58"/>
    <w:rsid w:val="00A64ADB"/>
    <w:rsid w:val="00A660E5"/>
    <w:rsid w:val="00A6728A"/>
    <w:rsid w:val="00A77085"/>
    <w:rsid w:val="00A77544"/>
    <w:rsid w:val="00A81350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5022"/>
    <w:rsid w:val="00AF712A"/>
    <w:rsid w:val="00B012EC"/>
    <w:rsid w:val="00B02A35"/>
    <w:rsid w:val="00B04128"/>
    <w:rsid w:val="00B06617"/>
    <w:rsid w:val="00B0679B"/>
    <w:rsid w:val="00B12BBD"/>
    <w:rsid w:val="00B17188"/>
    <w:rsid w:val="00B174DC"/>
    <w:rsid w:val="00B21166"/>
    <w:rsid w:val="00B21714"/>
    <w:rsid w:val="00B23422"/>
    <w:rsid w:val="00B26585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705A"/>
    <w:rsid w:val="00B57E50"/>
    <w:rsid w:val="00B61C7D"/>
    <w:rsid w:val="00B64314"/>
    <w:rsid w:val="00B64AC4"/>
    <w:rsid w:val="00B741E4"/>
    <w:rsid w:val="00B76A89"/>
    <w:rsid w:val="00B77757"/>
    <w:rsid w:val="00B80B0D"/>
    <w:rsid w:val="00B80C6F"/>
    <w:rsid w:val="00B8273B"/>
    <w:rsid w:val="00B82843"/>
    <w:rsid w:val="00B83C20"/>
    <w:rsid w:val="00B8552D"/>
    <w:rsid w:val="00B8706A"/>
    <w:rsid w:val="00B87463"/>
    <w:rsid w:val="00B92B1D"/>
    <w:rsid w:val="00B94048"/>
    <w:rsid w:val="00B962A0"/>
    <w:rsid w:val="00BB151A"/>
    <w:rsid w:val="00BB1FDB"/>
    <w:rsid w:val="00BB3CE6"/>
    <w:rsid w:val="00BB5562"/>
    <w:rsid w:val="00BD57D4"/>
    <w:rsid w:val="00BD65BE"/>
    <w:rsid w:val="00BE06EB"/>
    <w:rsid w:val="00BE3986"/>
    <w:rsid w:val="00BE40AD"/>
    <w:rsid w:val="00BE7F04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2C57"/>
    <w:rsid w:val="00C438F1"/>
    <w:rsid w:val="00C4400D"/>
    <w:rsid w:val="00C455CC"/>
    <w:rsid w:val="00C45B4C"/>
    <w:rsid w:val="00C51D2E"/>
    <w:rsid w:val="00C51F00"/>
    <w:rsid w:val="00C52844"/>
    <w:rsid w:val="00C52EF4"/>
    <w:rsid w:val="00C544A7"/>
    <w:rsid w:val="00C553DF"/>
    <w:rsid w:val="00C56074"/>
    <w:rsid w:val="00C56214"/>
    <w:rsid w:val="00C61733"/>
    <w:rsid w:val="00C62675"/>
    <w:rsid w:val="00C65224"/>
    <w:rsid w:val="00C66B9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0958"/>
    <w:rsid w:val="00CA5E6A"/>
    <w:rsid w:val="00CA74F2"/>
    <w:rsid w:val="00CB2FE6"/>
    <w:rsid w:val="00CB572A"/>
    <w:rsid w:val="00CC72DD"/>
    <w:rsid w:val="00CC7E67"/>
    <w:rsid w:val="00CD7435"/>
    <w:rsid w:val="00CE3724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710"/>
    <w:rsid w:val="00D21EA2"/>
    <w:rsid w:val="00D22EC2"/>
    <w:rsid w:val="00D235EF"/>
    <w:rsid w:val="00D25E55"/>
    <w:rsid w:val="00D31C23"/>
    <w:rsid w:val="00D34528"/>
    <w:rsid w:val="00D41078"/>
    <w:rsid w:val="00D41BD0"/>
    <w:rsid w:val="00D4420E"/>
    <w:rsid w:val="00D502F5"/>
    <w:rsid w:val="00D5180A"/>
    <w:rsid w:val="00D534B2"/>
    <w:rsid w:val="00D5464D"/>
    <w:rsid w:val="00D54F5F"/>
    <w:rsid w:val="00D6002B"/>
    <w:rsid w:val="00D62109"/>
    <w:rsid w:val="00D71A1F"/>
    <w:rsid w:val="00D73C48"/>
    <w:rsid w:val="00D74647"/>
    <w:rsid w:val="00D75BEA"/>
    <w:rsid w:val="00D81AF9"/>
    <w:rsid w:val="00D823FE"/>
    <w:rsid w:val="00D86D81"/>
    <w:rsid w:val="00D94F52"/>
    <w:rsid w:val="00D94FFB"/>
    <w:rsid w:val="00DA08BA"/>
    <w:rsid w:val="00DA4B62"/>
    <w:rsid w:val="00DA59DE"/>
    <w:rsid w:val="00DA59F8"/>
    <w:rsid w:val="00DA64EF"/>
    <w:rsid w:val="00DB24AB"/>
    <w:rsid w:val="00DB2A55"/>
    <w:rsid w:val="00DC5E8A"/>
    <w:rsid w:val="00DD1D63"/>
    <w:rsid w:val="00DE1421"/>
    <w:rsid w:val="00DE1A61"/>
    <w:rsid w:val="00DE279B"/>
    <w:rsid w:val="00DE5D5B"/>
    <w:rsid w:val="00DE6190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0A56"/>
    <w:rsid w:val="00E258F2"/>
    <w:rsid w:val="00E26EFF"/>
    <w:rsid w:val="00E31BAE"/>
    <w:rsid w:val="00E334B4"/>
    <w:rsid w:val="00E35A04"/>
    <w:rsid w:val="00E5738A"/>
    <w:rsid w:val="00E621BC"/>
    <w:rsid w:val="00E655F9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3D2"/>
    <w:rsid w:val="00EA4B2F"/>
    <w:rsid w:val="00EA7A75"/>
    <w:rsid w:val="00EB155A"/>
    <w:rsid w:val="00EB58A8"/>
    <w:rsid w:val="00EB643B"/>
    <w:rsid w:val="00EC02F4"/>
    <w:rsid w:val="00EC4D98"/>
    <w:rsid w:val="00ED3A8C"/>
    <w:rsid w:val="00ED41CC"/>
    <w:rsid w:val="00ED44A9"/>
    <w:rsid w:val="00ED7F31"/>
    <w:rsid w:val="00EE34A0"/>
    <w:rsid w:val="00EE360B"/>
    <w:rsid w:val="00EE5DE0"/>
    <w:rsid w:val="00EF1375"/>
    <w:rsid w:val="00EF29A5"/>
    <w:rsid w:val="00EF3DDE"/>
    <w:rsid w:val="00EF6E4F"/>
    <w:rsid w:val="00F03101"/>
    <w:rsid w:val="00F03718"/>
    <w:rsid w:val="00F043F0"/>
    <w:rsid w:val="00F05D9A"/>
    <w:rsid w:val="00F07DA2"/>
    <w:rsid w:val="00F120CA"/>
    <w:rsid w:val="00F135BF"/>
    <w:rsid w:val="00F16FA6"/>
    <w:rsid w:val="00F17FA4"/>
    <w:rsid w:val="00F20090"/>
    <w:rsid w:val="00F20275"/>
    <w:rsid w:val="00F20574"/>
    <w:rsid w:val="00F21981"/>
    <w:rsid w:val="00F251ED"/>
    <w:rsid w:val="00F274AE"/>
    <w:rsid w:val="00F30B2D"/>
    <w:rsid w:val="00F3585E"/>
    <w:rsid w:val="00F42731"/>
    <w:rsid w:val="00F42F54"/>
    <w:rsid w:val="00F448FA"/>
    <w:rsid w:val="00F479A5"/>
    <w:rsid w:val="00F522BF"/>
    <w:rsid w:val="00F55461"/>
    <w:rsid w:val="00F55FB4"/>
    <w:rsid w:val="00F57802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2B4C"/>
    <w:rsid w:val="00FB340B"/>
    <w:rsid w:val="00FB401C"/>
    <w:rsid w:val="00FB44C6"/>
    <w:rsid w:val="00FB5B0D"/>
    <w:rsid w:val="00FC0198"/>
    <w:rsid w:val="00FD1E8B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ci.secretar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CA1D-7C6E-472B-8771-8E4ECC7B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1856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9</cp:revision>
  <cp:lastPrinted>2021-05-04T14:07:00Z</cp:lastPrinted>
  <dcterms:created xsi:type="dcterms:W3CDTF">2023-11-20T11:00:00Z</dcterms:created>
  <dcterms:modified xsi:type="dcterms:W3CDTF">2023-11-20T11:58:00Z</dcterms:modified>
</cp:coreProperties>
</file>