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Superintendência de 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7D6896" w:rsidRDefault="007D6896" w:rsidP="007D6896">
      <w:pPr>
        <w:keepLines/>
        <w:jc w:val="center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r w:rsidRPr="00BB297E">
        <w:rPr>
          <w:rFonts w:asciiTheme="minorHAnsi" w:hAnsiTheme="minorHAnsi" w:cstheme="minorHAnsi"/>
          <w:b/>
          <w:bCs/>
          <w:sz w:val="30"/>
          <w:szCs w:val="26"/>
          <w:lang w:val="en-US"/>
        </w:rPr>
        <w:t xml:space="preserve">EDITAL PRPPG-PROGRAD-PROPLAN-PROAE-SRI-IL/UFBA </w:t>
      </w:r>
      <w:r>
        <w:rPr>
          <w:rFonts w:asciiTheme="minorHAnsi" w:hAnsiTheme="minorHAnsi" w:cstheme="minorHAnsi"/>
          <w:b/>
          <w:bCs/>
          <w:sz w:val="30"/>
          <w:szCs w:val="26"/>
          <w:lang w:val="en-US"/>
        </w:rPr>
        <w:t>18</w:t>
      </w:r>
      <w:r w:rsidRPr="00BB297E">
        <w:rPr>
          <w:rFonts w:asciiTheme="minorHAnsi" w:hAnsiTheme="minorHAnsi" w:cstheme="minorHAnsi"/>
          <w:b/>
          <w:bCs/>
          <w:sz w:val="30"/>
          <w:szCs w:val="26"/>
          <w:lang w:val="en-US"/>
        </w:rPr>
        <w:t>-2024-PROEM</w:t>
      </w:r>
      <w:r>
        <w:rPr>
          <w:rFonts w:asciiTheme="minorHAnsi" w:hAnsiTheme="minorHAnsi" w:cstheme="minorHAnsi"/>
          <w:b/>
          <w:bCs/>
          <w:sz w:val="30"/>
          <w:szCs w:val="26"/>
          <w:lang w:val="en-US"/>
        </w:rPr>
        <w:t>JA</w:t>
      </w: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 xml:space="preserve">Escreva “sim” nas opções possíveis. </w:t>
            </w:r>
            <w:r w:rsidR="008076F8" w:rsidRPr="001059D7">
              <w:rPr>
                <w:rFonts w:ascii="Calibri" w:hAnsi="Calibri" w:cs="Calibri"/>
                <w:b/>
                <w:sz w:val="20"/>
                <w:szCs w:val="20"/>
              </w:rPr>
              <w:t>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635"/>
              <w:gridCol w:w="1842"/>
              <w:gridCol w:w="1985"/>
              <w:gridCol w:w="2126"/>
            </w:tblGrid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63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842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40467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</w:t>
            </w:r>
            <w:r w:rsidR="00404672">
              <w:rPr>
                <w:rFonts w:ascii="Calibri" w:hAnsi="Calibri" w:cs="Calibri"/>
                <w:sz w:val="20"/>
                <w:szCs w:val="20"/>
              </w:rPr>
              <w:t>japonês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D5" w:rsidRDefault="006E64D5" w:rsidP="006035D8">
      <w:r>
        <w:separator/>
      </w:r>
    </w:p>
  </w:endnote>
  <w:endnote w:type="continuationSeparator" w:id="0">
    <w:p w:rsidR="006E64D5" w:rsidRDefault="006E64D5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466FA2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006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D5" w:rsidRDefault="006E64D5" w:rsidP="006035D8">
      <w:r>
        <w:separator/>
      </w:r>
    </w:p>
  </w:footnote>
  <w:footnote w:type="continuationSeparator" w:id="0">
    <w:p w:rsidR="006E64D5" w:rsidRDefault="006E64D5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06F2D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56279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59D7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6C24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56BA6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E5FA9"/>
    <w:rsid w:val="003F4ED9"/>
    <w:rsid w:val="00401BF6"/>
    <w:rsid w:val="00403DE3"/>
    <w:rsid w:val="0040456D"/>
    <w:rsid w:val="00404672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66FA2"/>
    <w:rsid w:val="00470EBC"/>
    <w:rsid w:val="0049158D"/>
    <w:rsid w:val="0049583C"/>
    <w:rsid w:val="004A7514"/>
    <w:rsid w:val="004B0B33"/>
    <w:rsid w:val="004C104C"/>
    <w:rsid w:val="004C15DD"/>
    <w:rsid w:val="004C2634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5AC"/>
    <w:rsid w:val="00620951"/>
    <w:rsid w:val="006318A8"/>
    <w:rsid w:val="00640D46"/>
    <w:rsid w:val="00646127"/>
    <w:rsid w:val="0065015E"/>
    <w:rsid w:val="00652594"/>
    <w:rsid w:val="00655A27"/>
    <w:rsid w:val="00655CBD"/>
    <w:rsid w:val="00656EBC"/>
    <w:rsid w:val="006576FF"/>
    <w:rsid w:val="0066035F"/>
    <w:rsid w:val="00670866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3CE3"/>
    <w:rsid w:val="006B4825"/>
    <w:rsid w:val="006C3038"/>
    <w:rsid w:val="006C3D7E"/>
    <w:rsid w:val="006C5B2A"/>
    <w:rsid w:val="006D7168"/>
    <w:rsid w:val="006E5309"/>
    <w:rsid w:val="006E64D5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B7387"/>
    <w:rsid w:val="007C075F"/>
    <w:rsid w:val="007C1D74"/>
    <w:rsid w:val="007C5483"/>
    <w:rsid w:val="007C69A2"/>
    <w:rsid w:val="007D0A14"/>
    <w:rsid w:val="007D387E"/>
    <w:rsid w:val="007D6896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47807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48A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5D0C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50F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187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3AFB"/>
    <w:rsid w:val="00F55461"/>
    <w:rsid w:val="00F654FF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D576B-EAB4-4C04-8ED6-EEA1F57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1476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2</cp:revision>
  <cp:lastPrinted>2012-04-10T04:00:00Z</cp:lastPrinted>
  <dcterms:created xsi:type="dcterms:W3CDTF">2024-11-01T16:31:00Z</dcterms:created>
  <dcterms:modified xsi:type="dcterms:W3CDTF">2024-11-01T16:31:00Z</dcterms:modified>
</cp:coreProperties>
</file>