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9257D6">
        <w:tc>
          <w:tcPr>
            <w:tcW w:w="9778" w:type="dxa"/>
            <w:tcBorders>
              <w:bottom w:val="nil"/>
            </w:tcBorders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Superintendência de </w:t>
            </w:r>
            <w:r w:rsidR="00644B66">
              <w:rPr>
                <w:rFonts w:asciiTheme="minorHAnsi" w:hAnsiTheme="minorHAnsi" w:cstheme="minorHAnsi"/>
                <w:b/>
                <w:sz w:val="28"/>
                <w:szCs w:val="28"/>
              </w:rPr>
              <w:t>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9257D6" w:rsidRDefault="009257D6" w:rsidP="009257D6">
      <w:pPr>
        <w:keepLines/>
        <w:jc w:val="center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r w:rsidRPr="00BB297E">
        <w:rPr>
          <w:rFonts w:asciiTheme="minorHAnsi" w:hAnsiTheme="minorHAnsi" w:cstheme="minorHAnsi"/>
          <w:b/>
          <w:bCs/>
          <w:sz w:val="30"/>
          <w:szCs w:val="26"/>
          <w:lang w:val="en-US"/>
        </w:rPr>
        <w:t xml:space="preserve">EDITAL PRPPG-PROGRAD-PROPLAN-PROAE-SRI-IL/UFBA </w:t>
      </w:r>
      <w:r>
        <w:rPr>
          <w:rFonts w:asciiTheme="minorHAnsi" w:hAnsiTheme="minorHAnsi" w:cstheme="minorHAnsi"/>
          <w:b/>
          <w:bCs/>
          <w:sz w:val="30"/>
          <w:szCs w:val="26"/>
          <w:lang w:val="en-US"/>
        </w:rPr>
        <w:t>17</w:t>
      </w:r>
      <w:r w:rsidRPr="00BB297E">
        <w:rPr>
          <w:rFonts w:asciiTheme="minorHAnsi" w:hAnsiTheme="minorHAnsi" w:cstheme="minorHAnsi"/>
          <w:b/>
          <w:bCs/>
          <w:sz w:val="30"/>
          <w:szCs w:val="26"/>
          <w:lang w:val="en-US"/>
        </w:rPr>
        <w:t>-2024-PROEM</w:t>
      </w:r>
      <w:r>
        <w:rPr>
          <w:rFonts w:asciiTheme="minorHAnsi" w:hAnsiTheme="minorHAnsi" w:cstheme="minorHAnsi"/>
          <w:b/>
          <w:bCs/>
          <w:sz w:val="30"/>
          <w:szCs w:val="26"/>
          <w:lang w:val="en-US"/>
        </w:rPr>
        <w:t>PLE</w:t>
      </w:r>
    </w:p>
    <w:p w:rsidR="00BD111B" w:rsidRPr="00A10621" w:rsidRDefault="00BD111B" w:rsidP="00B0679B">
      <w:pPr>
        <w:keepLines/>
        <w:jc w:val="both"/>
        <w:rPr>
          <w:rFonts w:ascii="Calibri" w:hAnsi="Calibri" w:cs="Calibri"/>
          <w:sz w:val="14"/>
          <w:lang w:val="en-US"/>
        </w:rPr>
      </w:pP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257D6" w:rsidRDefault="009257D6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991"/>
        <w:gridCol w:w="284"/>
        <w:gridCol w:w="794"/>
        <w:gridCol w:w="218"/>
        <w:gridCol w:w="790"/>
        <w:gridCol w:w="596"/>
        <w:gridCol w:w="1153"/>
        <w:gridCol w:w="276"/>
        <w:gridCol w:w="641"/>
        <w:gridCol w:w="650"/>
        <w:gridCol w:w="787"/>
        <w:gridCol w:w="432"/>
        <w:gridCol w:w="1425"/>
      </w:tblGrid>
      <w:tr w:rsidR="00023BE0" w:rsidRPr="007C1D74" w:rsidTr="00C00F62">
        <w:tc>
          <w:tcPr>
            <w:tcW w:w="2093" w:type="dxa"/>
            <w:gridSpan w:val="3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762" w:type="dxa"/>
            <w:gridSpan w:val="11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2093" w:type="dxa"/>
            <w:gridSpan w:val="3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Nome social (se tiver):</w:t>
            </w:r>
          </w:p>
        </w:tc>
        <w:tc>
          <w:tcPr>
            <w:tcW w:w="7762" w:type="dxa"/>
            <w:gridSpan w:val="11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2093" w:type="dxa"/>
            <w:gridSpan w:val="3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7762" w:type="dxa"/>
            <w:gridSpan w:val="11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818" w:type="dxa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3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C1D74">
              <w:rPr>
                <w:rFonts w:ascii="Calibri" w:hAnsi="Calibri" w:cs="Calibri"/>
                <w:sz w:val="20"/>
                <w:szCs w:val="20"/>
              </w:rPr>
              <w:t>e-mail</w:t>
            </w:r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66" w:type="dxa"/>
            <w:gridSpan w:val="4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5920" w:type="dxa"/>
            <w:gridSpan w:val="9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Nível do curso no qual está matriculado como aluno regular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935" w:type="dxa"/>
            <w:gridSpan w:val="5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Graduação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) Mestrado (   ) Doutorado (   )</w:t>
            </w:r>
          </w:p>
        </w:tc>
      </w:tr>
      <w:tr w:rsidR="00023BE0" w:rsidRPr="007C1D74" w:rsidTr="00C00F62">
        <w:tc>
          <w:tcPr>
            <w:tcW w:w="5920" w:type="dxa"/>
            <w:gridSpan w:val="9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935" w:type="dxa"/>
            <w:gridSpan w:val="5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985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23BE0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Fez a disciplina LETB12?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) Sim   (    ) Não</w:t>
            </w:r>
          </w:p>
          <w:p w:rsidR="00023BE0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Fez outro componente curricular de português como língua estrangeira?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) Sim   (    ) Não</w:t>
            </w:r>
          </w:p>
          <w:p w:rsidR="00023BE0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Quais?</w:t>
            </w:r>
          </w:p>
          <w:p w:rsidR="00023BE0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23BE0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23BE0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985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monitor. Escreva em cada horário abaixo a palavra “disponível”, para indicar os horários nos quais estará disponível para atuar como monitor neste Programa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obs.: a disponibilidade de horários é um dos critérios de seleção, sendo importante indicar a maior disponibilidade possível</w:t>
            </w:r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023BE0" w:rsidRPr="007C1D74" w:rsidTr="00C00F62">
        <w:tc>
          <w:tcPr>
            <w:tcW w:w="180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</w:rPr>
              <w:t>Seg.</w:t>
            </w:r>
          </w:p>
        </w:tc>
        <w:tc>
          <w:tcPr>
            <w:tcW w:w="13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</w:rPr>
              <w:t>Ter.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C1D74">
              <w:rPr>
                <w:rFonts w:ascii="Calibri" w:hAnsi="Calibri" w:cs="Calibri"/>
                <w:b/>
                <w:sz w:val="20"/>
                <w:szCs w:val="20"/>
              </w:rPr>
              <w:t>Qua</w:t>
            </w:r>
            <w:proofErr w:type="spellEnd"/>
            <w:r w:rsidRPr="007C1D7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56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C1D74">
              <w:rPr>
                <w:rFonts w:ascii="Calibri" w:hAnsi="Calibri" w:cs="Calibri"/>
                <w:b/>
                <w:sz w:val="20"/>
                <w:szCs w:val="20"/>
              </w:rPr>
              <w:t>Qui</w:t>
            </w:r>
            <w:proofErr w:type="spellEnd"/>
            <w:r w:rsidRPr="007C1D7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C1D74">
              <w:rPr>
                <w:rFonts w:ascii="Calibri" w:hAnsi="Calibri" w:cs="Calibri"/>
                <w:b/>
                <w:sz w:val="20"/>
                <w:szCs w:val="20"/>
              </w:rPr>
              <w:t>Sex</w:t>
            </w:r>
            <w:proofErr w:type="spellEnd"/>
            <w:r w:rsidRPr="007C1D7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42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C1D74">
              <w:rPr>
                <w:rFonts w:ascii="Calibri" w:hAnsi="Calibri" w:cs="Calibri"/>
                <w:b/>
                <w:sz w:val="20"/>
                <w:szCs w:val="20"/>
              </w:rPr>
              <w:t>Sáb</w:t>
            </w:r>
            <w:proofErr w:type="spellEnd"/>
            <w:r w:rsidRPr="007C1D7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023BE0" w:rsidRPr="007C1D74" w:rsidTr="00C00F62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C1D74">
              <w:rPr>
                <w:rFonts w:ascii="Calibri" w:hAnsi="Calibri" w:cs="Calibri"/>
                <w:sz w:val="20"/>
                <w:szCs w:val="20"/>
              </w:rPr>
              <w:t>7:00</w:t>
            </w:r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023BE0" w:rsidRPr="008E6093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08:50</w:t>
            </w:r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023BE0" w:rsidRPr="008E6093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keepNext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C1D74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0</w:t>
            </w:r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023BE0" w:rsidRPr="008E6093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3BE0" w:rsidRPr="007C1D74" w:rsidTr="00C00F62">
        <w:tc>
          <w:tcPr>
            <w:tcW w:w="9855" w:type="dxa"/>
            <w:gridSpan w:val="14"/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Descreva de forma muito sucinta e objetiva (não mais do que </w:t>
            </w:r>
            <w:proofErr w:type="gramStart"/>
            <w:r w:rsidRPr="007C1D74">
              <w:rPr>
                <w:rFonts w:ascii="Calibri" w:hAnsi="Calibri" w:cs="Calibri"/>
                <w:sz w:val="20"/>
                <w:szCs w:val="20"/>
              </w:rPr>
              <w:t>5</w:t>
            </w:r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 xml:space="preserve"> linhas), suas principais experiências pregressas em ensino:</w:t>
            </w:r>
          </w:p>
        </w:tc>
      </w:tr>
      <w:tr w:rsidR="00023BE0" w:rsidRPr="007C1D74" w:rsidTr="00C00F62">
        <w:tc>
          <w:tcPr>
            <w:tcW w:w="985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Pr="007C1D74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Pr="007C1D74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023BE0" w:rsidRPr="007C1D74" w:rsidRDefault="00023BE0" w:rsidP="00C00F62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023BE0" w:rsidRPr="007C1D74" w:rsidTr="00C00F62">
        <w:tc>
          <w:tcPr>
            <w:tcW w:w="9855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3BE0" w:rsidRPr="007C1D74" w:rsidRDefault="00023BE0" w:rsidP="00C00F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Obs.: Após o preenchimento, este arquivo deve ser transformado em </w:t>
            </w:r>
            <w:proofErr w:type="gramStart"/>
            <w:r w:rsidRPr="007C1D74">
              <w:rPr>
                <w:rFonts w:ascii="Calibri" w:hAnsi="Calibri" w:cs="Calibri"/>
                <w:sz w:val="20"/>
                <w:szCs w:val="20"/>
              </w:rPr>
              <w:t>tipo .</w:t>
            </w:r>
            <w:proofErr w:type="spellStart"/>
            <w:proofErr w:type="gramEnd"/>
            <w:r w:rsidRPr="007C1D74">
              <w:rPr>
                <w:rFonts w:ascii="Calibri" w:hAnsi="Calibri" w:cs="Calibri"/>
                <w:sz w:val="20"/>
                <w:szCs w:val="20"/>
              </w:rPr>
              <w:t>pdf</w:t>
            </w:r>
            <w:proofErr w:type="spellEnd"/>
            <w:r w:rsidRPr="007C1D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0832EC" w:rsidRPr="00437545" w:rsidRDefault="000832EC" w:rsidP="00023BE0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8D" w:rsidRDefault="0044158D" w:rsidP="006035D8">
      <w:r>
        <w:separator/>
      </w:r>
    </w:p>
  </w:endnote>
  <w:endnote w:type="continuationSeparator" w:id="0">
    <w:p w:rsidR="0044158D" w:rsidRDefault="0044158D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B5265A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023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8D" w:rsidRDefault="0044158D" w:rsidP="006035D8">
      <w:r>
        <w:separator/>
      </w:r>
    </w:p>
  </w:footnote>
  <w:footnote w:type="continuationSeparator" w:id="0">
    <w:p w:rsidR="0044158D" w:rsidRDefault="0044158D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346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23BE0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D63C2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31D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261B"/>
    <w:rsid w:val="002744FC"/>
    <w:rsid w:val="00274FE0"/>
    <w:rsid w:val="00276DD7"/>
    <w:rsid w:val="0027788D"/>
    <w:rsid w:val="00282F3F"/>
    <w:rsid w:val="0028591A"/>
    <w:rsid w:val="00287551"/>
    <w:rsid w:val="00290FBD"/>
    <w:rsid w:val="0029489A"/>
    <w:rsid w:val="00295E63"/>
    <w:rsid w:val="002967D6"/>
    <w:rsid w:val="002A0A26"/>
    <w:rsid w:val="002A209A"/>
    <w:rsid w:val="002A7047"/>
    <w:rsid w:val="002B0590"/>
    <w:rsid w:val="002B4267"/>
    <w:rsid w:val="002B4D27"/>
    <w:rsid w:val="002B5A31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A519F"/>
    <w:rsid w:val="003A6B85"/>
    <w:rsid w:val="003B00A5"/>
    <w:rsid w:val="003B5C8A"/>
    <w:rsid w:val="003B6533"/>
    <w:rsid w:val="003C2BD6"/>
    <w:rsid w:val="003C7BC3"/>
    <w:rsid w:val="003D26B9"/>
    <w:rsid w:val="003D6C70"/>
    <w:rsid w:val="003E4161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158D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4D6A"/>
    <w:rsid w:val="004650A9"/>
    <w:rsid w:val="00470EBC"/>
    <w:rsid w:val="0049158D"/>
    <w:rsid w:val="0049583C"/>
    <w:rsid w:val="004A7514"/>
    <w:rsid w:val="004B0B33"/>
    <w:rsid w:val="004C104C"/>
    <w:rsid w:val="004C15DD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0208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951"/>
    <w:rsid w:val="006318A8"/>
    <w:rsid w:val="00640D46"/>
    <w:rsid w:val="00644B66"/>
    <w:rsid w:val="00646127"/>
    <w:rsid w:val="0065015E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D775C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2E1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0EA7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1115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7D6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4B6"/>
    <w:rsid w:val="00A32501"/>
    <w:rsid w:val="00A35D3E"/>
    <w:rsid w:val="00A35E11"/>
    <w:rsid w:val="00A3624D"/>
    <w:rsid w:val="00A4246C"/>
    <w:rsid w:val="00A44689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65A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293D"/>
    <w:rsid w:val="00BB5562"/>
    <w:rsid w:val="00BD111B"/>
    <w:rsid w:val="00BD3B2E"/>
    <w:rsid w:val="00BD57D4"/>
    <w:rsid w:val="00BD65BE"/>
    <w:rsid w:val="00BE3986"/>
    <w:rsid w:val="00BE40AD"/>
    <w:rsid w:val="00BF60CE"/>
    <w:rsid w:val="00C055D5"/>
    <w:rsid w:val="00C07091"/>
    <w:rsid w:val="00C10280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3CFB"/>
    <w:rsid w:val="00C74E59"/>
    <w:rsid w:val="00C74F97"/>
    <w:rsid w:val="00C7788D"/>
    <w:rsid w:val="00C842E0"/>
    <w:rsid w:val="00C86A68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2F42"/>
    <w:rsid w:val="00D033C4"/>
    <w:rsid w:val="00D055AF"/>
    <w:rsid w:val="00D1012C"/>
    <w:rsid w:val="00D12D8D"/>
    <w:rsid w:val="00D13AC4"/>
    <w:rsid w:val="00D16D4B"/>
    <w:rsid w:val="00D20F74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26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034"/>
    <w:rsid w:val="00E312FB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31D5"/>
    <w:rsid w:val="00F448FA"/>
    <w:rsid w:val="00F479A5"/>
    <w:rsid w:val="00F522BF"/>
    <w:rsid w:val="00F55461"/>
    <w:rsid w:val="00F654FF"/>
    <w:rsid w:val="00F65B0A"/>
    <w:rsid w:val="00F74E44"/>
    <w:rsid w:val="00F7702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721EE-8FD8-435B-93F0-3D6CEB7A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1268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4</cp:revision>
  <cp:lastPrinted>2012-04-10T04:00:00Z</cp:lastPrinted>
  <dcterms:created xsi:type="dcterms:W3CDTF">2024-10-04T13:54:00Z</dcterms:created>
  <dcterms:modified xsi:type="dcterms:W3CDTF">2024-10-04T13:57:00Z</dcterms:modified>
</cp:coreProperties>
</file>